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AE36" w14:textId="1B0121B2" w:rsidR="00AC4C62" w:rsidRPr="008C6712" w:rsidRDefault="000C7C0F" w:rsidP="00C13243">
      <w:pPr>
        <w:rPr>
          <w:rFonts w:ascii="Arial" w:hAnsi="Arial" w:cs="Arial"/>
          <w:sz w:val="36"/>
        </w:rPr>
      </w:pPr>
      <w:r w:rsidRPr="008C6712">
        <w:rPr>
          <w:rFonts w:ascii="Arial" w:hAnsi="Arial" w:cs="Arial"/>
          <w:b/>
          <w:sz w:val="36"/>
        </w:rPr>
        <w:t>Prescribed Structure</w:t>
      </w:r>
      <w:r w:rsidR="00B02E81" w:rsidRPr="008C6712">
        <w:rPr>
          <w:rFonts w:ascii="Arial" w:hAnsi="Arial" w:cs="Arial"/>
          <w:b/>
          <w:sz w:val="36"/>
        </w:rPr>
        <w:t xml:space="preserve"> </w:t>
      </w:r>
      <w:r w:rsidR="009C7AC0">
        <w:rPr>
          <w:rFonts w:ascii="Arial" w:hAnsi="Arial" w:cs="Arial"/>
          <w:b/>
          <w:sz w:val="36"/>
        </w:rPr>
        <w:t>10</w:t>
      </w:r>
      <w:r w:rsidRPr="008C6712">
        <w:rPr>
          <w:rFonts w:ascii="Arial" w:hAnsi="Arial" w:cs="Arial"/>
          <w:b/>
          <w:sz w:val="36"/>
        </w:rPr>
        <w:t xml:space="preserve"> – </w:t>
      </w:r>
      <w:r w:rsidR="009C7AC0">
        <w:rPr>
          <w:rFonts w:ascii="Arial" w:hAnsi="Arial" w:cs="Arial"/>
          <w:b/>
          <w:sz w:val="36"/>
        </w:rPr>
        <w:t>The Gothic Spirit</w:t>
      </w:r>
    </w:p>
    <w:p w14:paraId="6A1AF626" w14:textId="2762055E" w:rsidR="000C7C0F" w:rsidRPr="008C6712" w:rsidRDefault="000C7C0F" w:rsidP="00C13243">
      <w:pPr>
        <w:rPr>
          <w:rFonts w:ascii="Arial" w:hAnsi="Arial" w:cs="Arial"/>
        </w:rPr>
      </w:pPr>
    </w:p>
    <w:p w14:paraId="79B4252F" w14:textId="5C0A4290" w:rsidR="00E30893" w:rsidRPr="008C6712" w:rsidRDefault="009C7AC0" w:rsidP="00C13243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The Villa Diodati</w:t>
      </w:r>
      <w:r w:rsidR="00E30893" w:rsidRPr="008C6712">
        <w:rPr>
          <w:rFonts w:ascii="Arial" w:hAnsi="Arial" w:cs="Arial"/>
          <w:b/>
          <w:sz w:val="28"/>
        </w:rPr>
        <w:t>:</w:t>
      </w:r>
    </w:p>
    <w:p w14:paraId="186F05E4" w14:textId="0881FFC7" w:rsidR="00D37699" w:rsidRDefault="00260C2A" w:rsidP="009C7AC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Mansion in Cologny, Switzerland, Near Lake Geneva</w:t>
      </w:r>
    </w:p>
    <w:p w14:paraId="7E3E36ED" w14:textId="5E3B11C8" w:rsidR="000925BD" w:rsidRDefault="000925BD" w:rsidP="009C7AC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1816 brought a horrible Summer rain</w:t>
      </w:r>
    </w:p>
    <w:p w14:paraId="1B26190C" w14:textId="2847A9BA" w:rsidR="00414F10" w:rsidRDefault="00414F10" w:rsidP="009C7AC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Authors stayed inside for 3 days</w:t>
      </w:r>
    </w:p>
    <w:p w14:paraId="6047096E" w14:textId="45E0D982" w:rsidR="00414F10" w:rsidRDefault="00414F10" w:rsidP="009C7AC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Later came the works of </w:t>
      </w:r>
      <w:r>
        <w:rPr>
          <w:rFonts w:ascii="Arial" w:hAnsi="Arial" w:cs="Arial"/>
          <w:u w:val="single"/>
        </w:rPr>
        <w:t>Frankenstein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Vampyre</w:t>
      </w:r>
    </w:p>
    <w:p w14:paraId="5E0530E2" w14:textId="33B741F6" w:rsidR="00414F10" w:rsidRDefault="00414F10" w:rsidP="00414F10">
      <w:pPr>
        <w:rPr>
          <w:rFonts w:ascii="Arial" w:hAnsi="Arial" w:cs="Arial"/>
        </w:rPr>
      </w:pPr>
    </w:p>
    <w:p w14:paraId="186A57CE" w14:textId="42B740B8" w:rsidR="00414F10" w:rsidRDefault="00414F10" w:rsidP="00414F10">
      <w:pPr>
        <w:rPr>
          <w:rFonts w:ascii="Arial" w:hAnsi="Arial" w:cs="Arial"/>
        </w:rPr>
      </w:pPr>
    </w:p>
    <w:p w14:paraId="51D56194" w14:textId="2240B36A" w:rsidR="00414F10" w:rsidRPr="008C6712" w:rsidRDefault="002F1210" w:rsidP="00414F10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Authors</w:t>
      </w:r>
      <w:r w:rsidR="00414F10" w:rsidRPr="008C6712">
        <w:rPr>
          <w:rFonts w:ascii="Arial" w:hAnsi="Arial" w:cs="Arial"/>
          <w:b/>
          <w:sz w:val="28"/>
        </w:rPr>
        <w:t>:</w:t>
      </w:r>
    </w:p>
    <w:p w14:paraId="0B3AA63E" w14:textId="7C25C887" w:rsidR="00414F10" w:rsidRDefault="002F1210" w:rsidP="00414F1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Mary Shelley</w:t>
      </w:r>
    </w:p>
    <w:p w14:paraId="508AE126" w14:textId="54C571FD" w:rsidR="002F1210" w:rsidRDefault="002F1210" w:rsidP="00414F1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Percy Bysshe Shelley</w:t>
      </w:r>
    </w:p>
    <w:p w14:paraId="35B2D2C6" w14:textId="408A8C52" w:rsidR="002F1210" w:rsidRDefault="002F1210" w:rsidP="00414F1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John Polidori</w:t>
      </w:r>
    </w:p>
    <w:p w14:paraId="1E36089F" w14:textId="339DD857" w:rsidR="002F1210" w:rsidRDefault="002F1210" w:rsidP="00414F1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Lord Byron </w:t>
      </w:r>
    </w:p>
    <w:p w14:paraId="4981559A" w14:textId="658BE9B2" w:rsidR="002F1210" w:rsidRDefault="002F1210" w:rsidP="00414F1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Clair Claremont</w:t>
      </w:r>
    </w:p>
    <w:p w14:paraId="4391401C" w14:textId="024EF298" w:rsidR="009561E0" w:rsidRDefault="009561E0" w:rsidP="009561E0">
      <w:pPr>
        <w:rPr>
          <w:rFonts w:ascii="Arial" w:hAnsi="Arial" w:cs="Arial"/>
        </w:rPr>
      </w:pPr>
    </w:p>
    <w:p w14:paraId="29BD672B" w14:textId="77777777" w:rsidR="009561E0" w:rsidRDefault="009561E0" w:rsidP="009561E0">
      <w:pPr>
        <w:rPr>
          <w:rFonts w:ascii="Arial" w:hAnsi="Arial" w:cs="Arial"/>
        </w:rPr>
      </w:pPr>
    </w:p>
    <w:p w14:paraId="5A50AA53" w14:textId="28F26880" w:rsidR="009561E0" w:rsidRPr="008C6712" w:rsidRDefault="009561E0" w:rsidP="009561E0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Fear</w:t>
      </w:r>
      <w:r w:rsidRPr="008C6712">
        <w:rPr>
          <w:rFonts w:ascii="Arial" w:hAnsi="Arial" w:cs="Arial"/>
          <w:b/>
          <w:sz w:val="28"/>
        </w:rPr>
        <w:t>:</w:t>
      </w:r>
    </w:p>
    <w:p w14:paraId="3FE8A00B" w14:textId="6CF54F0A" w:rsidR="009561E0" w:rsidRDefault="009561E0" w:rsidP="009561E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Ancient Greece…</w:t>
      </w:r>
    </w:p>
    <w:p w14:paraId="19E630E4" w14:textId="580AB82C" w:rsidR="009561E0" w:rsidRDefault="009561E0" w:rsidP="009561E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Opposite of confidence</w:t>
      </w:r>
    </w:p>
    <w:p w14:paraId="5B8EBB90" w14:textId="2E48530A" w:rsidR="009561E0" w:rsidRDefault="009561E0" w:rsidP="009561E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Blood towards the heart</w:t>
      </w:r>
    </w:p>
    <w:p w14:paraId="27A6856B" w14:textId="0DF8A9D2" w:rsidR="009561E0" w:rsidRDefault="009561E0" w:rsidP="009561E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Trembling</w:t>
      </w:r>
    </w:p>
    <w:p w14:paraId="58C8CB6D" w14:textId="6FCCDCBC" w:rsidR="009561E0" w:rsidRDefault="009561E0" w:rsidP="009561E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Sweating</w:t>
      </w:r>
    </w:p>
    <w:p w14:paraId="6E0E09EE" w14:textId="6CEE797E" w:rsidR="00FD16E5" w:rsidRDefault="00FD16E5" w:rsidP="00FD16E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Must be predicted to be avoided</w:t>
      </w:r>
    </w:p>
    <w:p w14:paraId="13B7CD9D" w14:textId="06ED5C61" w:rsidR="00FD16E5" w:rsidRDefault="00FD16E5" w:rsidP="00FD16E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Physical response</w:t>
      </w:r>
    </w:p>
    <w:p w14:paraId="5AFDA976" w14:textId="32C7FFF7" w:rsidR="00FD16E5" w:rsidRDefault="00FD16E5" w:rsidP="00FD16E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Medieval times…</w:t>
      </w:r>
    </w:p>
    <w:p w14:paraId="3DB3746E" w14:textId="666D88B6" w:rsidR="00FD16E5" w:rsidRDefault="00FD16E5" w:rsidP="00FD16E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Imbalance in bodily fluids</w:t>
      </w:r>
    </w:p>
    <w:p w14:paraId="1322ACC0" w14:textId="5A778D6E" w:rsidR="00FD16E5" w:rsidRDefault="00FD16E5" w:rsidP="00FD16E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Mood and body</w:t>
      </w:r>
    </w:p>
    <w:p w14:paraId="37799C83" w14:textId="6A5ECCD3" w:rsidR="00FD16E5" w:rsidRDefault="00FD16E5" w:rsidP="00FD16E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Not about life or experience</w:t>
      </w:r>
    </w:p>
    <w:p w14:paraId="51E4A99F" w14:textId="062073FB" w:rsidR="005C7D91" w:rsidRDefault="005C7D91" w:rsidP="005C7D91">
      <w:pPr>
        <w:rPr>
          <w:rFonts w:ascii="Arial" w:hAnsi="Arial" w:cs="Arial"/>
        </w:rPr>
      </w:pPr>
    </w:p>
    <w:p w14:paraId="260E23F3" w14:textId="0785EADC" w:rsidR="005C7D91" w:rsidRDefault="005C7D91" w:rsidP="005C7D91">
      <w:pPr>
        <w:rPr>
          <w:rFonts w:ascii="Arial" w:hAnsi="Arial" w:cs="Arial"/>
        </w:rPr>
      </w:pPr>
    </w:p>
    <w:p w14:paraId="201E1B28" w14:textId="3713FA57" w:rsidR="005C7D91" w:rsidRPr="008C6712" w:rsidRDefault="005C7D91" w:rsidP="005C7D91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Ghost Stories</w:t>
      </w:r>
      <w:r w:rsidRPr="008C6712">
        <w:rPr>
          <w:rFonts w:ascii="Arial" w:hAnsi="Arial" w:cs="Arial"/>
          <w:b/>
          <w:sz w:val="28"/>
        </w:rPr>
        <w:t>:</w:t>
      </w:r>
    </w:p>
    <w:p w14:paraId="378FBBA3" w14:textId="7EA22D1C" w:rsidR="005C7D91" w:rsidRDefault="005C7D91" w:rsidP="005C7D9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Fantasmagoriana</w:t>
      </w:r>
    </w:p>
    <w:p w14:paraId="2EA97F9D" w14:textId="2B36ED24" w:rsidR="005C7D91" w:rsidRDefault="005C7D91" w:rsidP="005C7D9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German horror stories</w:t>
      </w:r>
    </w:p>
    <w:p w14:paraId="753440E9" w14:textId="5A41DEC8" w:rsidR="005C7D91" w:rsidRDefault="005C7D91" w:rsidP="005C7D9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(German Expressionism)</w:t>
      </w:r>
    </w:p>
    <w:p w14:paraId="2C0C8E87" w14:textId="7B45D491" w:rsidR="005818D8" w:rsidRDefault="005818D8" w:rsidP="005C7D9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Conversations with the other writers</w:t>
      </w:r>
    </w:p>
    <w:p w14:paraId="40F8CA7E" w14:textId="0308FECD" w:rsidR="005818D8" w:rsidRPr="005C7D91" w:rsidRDefault="005818D8" w:rsidP="005C7D9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Rain kept them inside for 3 days straight</w:t>
      </w:r>
      <w:bookmarkStart w:id="0" w:name="_GoBack"/>
      <w:bookmarkEnd w:id="0"/>
    </w:p>
    <w:sectPr w:rsidR="005818D8" w:rsidRPr="005C7D91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184"/>
    <w:multiLevelType w:val="hybridMultilevel"/>
    <w:tmpl w:val="B9B0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943"/>
    <w:multiLevelType w:val="hybridMultilevel"/>
    <w:tmpl w:val="8288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925"/>
    <w:multiLevelType w:val="multilevel"/>
    <w:tmpl w:val="BCC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F5A3F"/>
    <w:multiLevelType w:val="hybridMultilevel"/>
    <w:tmpl w:val="E76A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430"/>
    <w:multiLevelType w:val="hybridMultilevel"/>
    <w:tmpl w:val="5980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4679"/>
    <w:multiLevelType w:val="hybridMultilevel"/>
    <w:tmpl w:val="1116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E1277"/>
    <w:multiLevelType w:val="hybridMultilevel"/>
    <w:tmpl w:val="BE6A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C350D"/>
    <w:multiLevelType w:val="hybridMultilevel"/>
    <w:tmpl w:val="3904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C01A4"/>
    <w:multiLevelType w:val="multilevel"/>
    <w:tmpl w:val="1C5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32986"/>
    <w:multiLevelType w:val="hybridMultilevel"/>
    <w:tmpl w:val="5674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474BC"/>
    <w:multiLevelType w:val="hybridMultilevel"/>
    <w:tmpl w:val="3A80C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327CE"/>
    <w:multiLevelType w:val="multilevel"/>
    <w:tmpl w:val="A30C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D076B"/>
    <w:multiLevelType w:val="multilevel"/>
    <w:tmpl w:val="8B0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2E0984"/>
    <w:multiLevelType w:val="multilevel"/>
    <w:tmpl w:val="846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9E4B88"/>
    <w:multiLevelType w:val="hybridMultilevel"/>
    <w:tmpl w:val="EDAA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51996"/>
    <w:multiLevelType w:val="hybridMultilevel"/>
    <w:tmpl w:val="867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6BCF"/>
    <w:multiLevelType w:val="hybridMultilevel"/>
    <w:tmpl w:val="5988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E172F"/>
    <w:multiLevelType w:val="hybridMultilevel"/>
    <w:tmpl w:val="3638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B5527"/>
    <w:multiLevelType w:val="hybridMultilevel"/>
    <w:tmpl w:val="123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79F"/>
    <w:multiLevelType w:val="multilevel"/>
    <w:tmpl w:val="5EF8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8518A0"/>
    <w:multiLevelType w:val="hybridMultilevel"/>
    <w:tmpl w:val="3E7A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A56DA"/>
    <w:multiLevelType w:val="multilevel"/>
    <w:tmpl w:val="7344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411D84"/>
    <w:multiLevelType w:val="hybridMultilevel"/>
    <w:tmpl w:val="9CFA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30087"/>
    <w:multiLevelType w:val="hybridMultilevel"/>
    <w:tmpl w:val="D104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8378C"/>
    <w:multiLevelType w:val="hybridMultilevel"/>
    <w:tmpl w:val="3C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F586F"/>
    <w:multiLevelType w:val="hybridMultilevel"/>
    <w:tmpl w:val="FE06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12A9"/>
    <w:multiLevelType w:val="hybridMultilevel"/>
    <w:tmpl w:val="C00A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7F61"/>
    <w:multiLevelType w:val="multilevel"/>
    <w:tmpl w:val="F594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060074"/>
    <w:multiLevelType w:val="multilevel"/>
    <w:tmpl w:val="075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52281"/>
    <w:multiLevelType w:val="hybridMultilevel"/>
    <w:tmpl w:val="3CA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7"/>
  </w:num>
  <w:num w:numId="5">
    <w:abstractNumId w:val="16"/>
  </w:num>
  <w:num w:numId="6">
    <w:abstractNumId w:val="23"/>
  </w:num>
  <w:num w:numId="7">
    <w:abstractNumId w:val="20"/>
  </w:num>
  <w:num w:numId="8">
    <w:abstractNumId w:val="5"/>
  </w:num>
  <w:num w:numId="9">
    <w:abstractNumId w:val="18"/>
  </w:num>
  <w:num w:numId="10">
    <w:abstractNumId w:val="22"/>
  </w:num>
  <w:num w:numId="11">
    <w:abstractNumId w:val="26"/>
  </w:num>
  <w:num w:numId="12">
    <w:abstractNumId w:val="17"/>
  </w:num>
  <w:num w:numId="13">
    <w:abstractNumId w:val="6"/>
  </w:num>
  <w:num w:numId="14">
    <w:abstractNumId w:val="24"/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  <w:num w:numId="19">
    <w:abstractNumId w:val="14"/>
  </w:num>
  <w:num w:numId="20">
    <w:abstractNumId w:val="10"/>
  </w:num>
  <w:num w:numId="21">
    <w:abstractNumId w:val="29"/>
  </w:num>
  <w:num w:numId="22">
    <w:abstractNumId w:val="12"/>
  </w:num>
  <w:num w:numId="23">
    <w:abstractNumId w:val="19"/>
  </w:num>
  <w:num w:numId="24">
    <w:abstractNumId w:val="13"/>
  </w:num>
  <w:num w:numId="25">
    <w:abstractNumId w:val="8"/>
  </w:num>
  <w:num w:numId="26">
    <w:abstractNumId w:val="21"/>
  </w:num>
  <w:num w:numId="27">
    <w:abstractNumId w:val="28"/>
  </w:num>
  <w:num w:numId="28">
    <w:abstractNumId w:val="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FE"/>
    <w:rsid w:val="000001F0"/>
    <w:rsid w:val="000100B1"/>
    <w:rsid w:val="00031919"/>
    <w:rsid w:val="0003214D"/>
    <w:rsid w:val="00043DFC"/>
    <w:rsid w:val="00051DBE"/>
    <w:rsid w:val="00066689"/>
    <w:rsid w:val="0008368E"/>
    <w:rsid w:val="000925BD"/>
    <w:rsid w:val="000A0859"/>
    <w:rsid w:val="000A22D6"/>
    <w:rsid w:val="000B335B"/>
    <w:rsid w:val="000B7CF8"/>
    <w:rsid w:val="000C0C10"/>
    <w:rsid w:val="000C4C6B"/>
    <w:rsid w:val="000C7C0F"/>
    <w:rsid w:val="000D62D0"/>
    <w:rsid w:val="000E7D84"/>
    <w:rsid w:val="000F2754"/>
    <w:rsid w:val="000F49C8"/>
    <w:rsid w:val="000F53A5"/>
    <w:rsid w:val="000F6875"/>
    <w:rsid w:val="001008FF"/>
    <w:rsid w:val="0011636A"/>
    <w:rsid w:val="00120D83"/>
    <w:rsid w:val="00123FE2"/>
    <w:rsid w:val="0012410E"/>
    <w:rsid w:val="00132D87"/>
    <w:rsid w:val="0014387D"/>
    <w:rsid w:val="00150E9B"/>
    <w:rsid w:val="00154A24"/>
    <w:rsid w:val="00155135"/>
    <w:rsid w:val="00162009"/>
    <w:rsid w:val="00165041"/>
    <w:rsid w:val="001829CB"/>
    <w:rsid w:val="00191940"/>
    <w:rsid w:val="001B52E2"/>
    <w:rsid w:val="001D55C2"/>
    <w:rsid w:val="001E3221"/>
    <w:rsid w:val="001E45A6"/>
    <w:rsid w:val="001E579D"/>
    <w:rsid w:val="001F5E16"/>
    <w:rsid w:val="001F7015"/>
    <w:rsid w:val="00217F2E"/>
    <w:rsid w:val="002211B0"/>
    <w:rsid w:val="00222CFE"/>
    <w:rsid w:val="00227D10"/>
    <w:rsid w:val="002350A4"/>
    <w:rsid w:val="00247B0A"/>
    <w:rsid w:val="00252D47"/>
    <w:rsid w:val="002554C0"/>
    <w:rsid w:val="00255D51"/>
    <w:rsid w:val="0025668F"/>
    <w:rsid w:val="00260C2A"/>
    <w:rsid w:val="00272E15"/>
    <w:rsid w:val="00284780"/>
    <w:rsid w:val="002A09DF"/>
    <w:rsid w:val="002A20A0"/>
    <w:rsid w:val="002A3948"/>
    <w:rsid w:val="002C4F6D"/>
    <w:rsid w:val="002C627B"/>
    <w:rsid w:val="002E5D04"/>
    <w:rsid w:val="002F1210"/>
    <w:rsid w:val="002F2585"/>
    <w:rsid w:val="002F465C"/>
    <w:rsid w:val="00320FA2"/>
    <w:rsid w:val="00330C51"/>
    <w:rsid w:val="00330F1D"/>
    <w:rsid w:val="003351AC"/>
    <w:rsid w:val="0033757B"/>
    <w:rsid w:val="003425B0"/>
    <w:rsid w:val="003437EF"/>
    <w:rsid w:val="00360092"/>
    <w:rsid w:val="00360B47"/>
    <w:rsid w:val="0036248B"/>
    <w:rsid w:val="003629B9"/>
    <w:rsid w:val="003803A5"/>
    <w:rsid w:val="00383434"/>
    <w:rsid w:val="00387747"/>
    <w:rsid w:val="00390BC9"/>
    <w:rsid w:val="0039547A"/>
    <w:rsid w:val="0039610E"/>
    <w:rsid w:val="003B1D7C"/>
    <w:rsid w:val="003C7465"/>
    <w:rsid w:val="003D0001"/>
    <w:rsid w:val="003D7127"/>
    <w:rsid w:val="003D78E0"/>
    <w:rsid w:val="003E1B95"/>
    <w:rsid w:val="003F1BC6"/>
    <w:rsid w:val="00412630"/>
    <w:rsid w:val="00414F10"/>
    <w:rsid w:val="0041502C"/>
    <w:rsid w:val="0044133E"/>
    <w:rsid w:val="00445BEE"/>
    <w:rsid w:val="004502D0"/>
    <w:rsid w:val="004526F4"/>
    <w:rsid w:val="00460D08"/>
    <w:rsid w:val="00471C7F"/>
    <w:rsid w:val="00483EC5"/>
    <w:rsid w:val="004856B7"/>
    <w:rsid w:val="00491724"/>
    <w:rsid w:val="004B3CCF"/>
    <w:rsid w:val="004B5045"/>
    <w:rsid w:val="004C068B"/>
    <w:rsid w:val="004C39DC"/>
    <w:rsid w:val="004D35AD"/>
    <w:rsid w:val="004D3751"/>
    <w:rsid w:val="004D789E"/>
    <w:rsid w:val="004E54C2"/>
    <w:rsid w:val="004E735C"/>
    <w:rsid w:val="004F718B"/>
    <w:rsid w:val="004F7F4A"/>
    <w:rsid w:val="0050234F"/>
    <w:rsid w:val="005070E7"/>
    <w:rsid w:val="0052112F"/>
    <w:rsid w:val="0052314D"/>
    <w:rsid w:val="00530FD7"/>
    <w:rsid w:val="005428E4"/>
    <w:rsid w:val="00542D80"/>
    <w:rsid w:val="00545174"/>
    <w:rsid w:val="0057036A"/>
    <w:rsid w:val="00571E75"/>
    <w:rsid w:val="005818D8"/>
    <w:rsid w:val="00581F92"/>
    <w:rsid w:val="00585F13"/>
    <w:rsid w:val="0059264A"/>
    <w:rsid w:val="00594B72"/>
    <w:rsid w:val="00597AEB"/>
    <w:rsid w:val="005B3D08"/>
    <w:rsid w:val="005C7D91"/>
    <w:rsid w:val="005D39D9"/>
    <w:rsid w:val="005E2DC2"/>
    <w:rsid w:val="005E4695"/>
    <w:rsid w:val="00610FDA"/>
    <w:rsid w:val="006131B0"/>
    <w:rsid w:val="00616B56"/>
    <w:rsid w:val="00617F64"/>
    <w:rsid w:val="0062720D"/>
    <w:rsid w:val="00627742"/>
    <w:rsid w:val="00630F64"/>
    <w:rsid w:val="00632DBA"/>
    <w:rsid w:val="00635EE5"/>
    <w:rsid w:val="00643671"/>
    <w:rsid w:val="006457E2"/>
    <w:rsid w:val="0065217F"/>
    <w:rsid w:val="00655852"/>
    <w:rsid w:val="00660114"/>
    <w:rsid w:val="006815C9"/>
    <w:rsid w:val="00682660"/>
    <w:rsid w:val="00686FDF"/>
    <w:rsid w:val="0069641A"/>
    <w:rsid w:val="006A43C7"/>
    <w:rsid w:val="006A7DF0"/>
    <w:rsid w:val="006B2388"/>
    <w:rsid w:val="006C2277"/>
    <w:rsid w:val="006C50EB"/>
    <w:rsid w:val="006C6E09"/>
    <w:rsid w:val="006D4DF4"/>
    <w:rsid w:val="006E54E6"/>
    <w:rsid w:val="006E6313"/>
    <w:rsid w:val="006F0F3A"/>
    <w:rsid w:val="006F5806"/>
    <w:rsid w:val="0071516E"/>
    <w:rsid w:val="007165BC"/>
    <w:rsid w:val="00724543"/>
    <w:rsid w:val="00730EB4"/>
    <w:rsid w:val="00732EDB"/>
    <w:rsid w:val="00746F86"/>
    <w:rsid w:val="00787824"/>
    <w:rsid w:val="00790BA3"/>
    <w:rsid w:val="00795DEE"/>
    <w:rsid w:val="007A77B6"/>
    <w:rsid w:val="007B3550"/>
    <w:rsid w:val="007B5FC4"/>
    <w:rsid w:val="007C6E18"/>
    <w:rsid w:val="007E2DA3"/>
    <w:rsid w:val="007E7A60"/>
    <w:rsid w:val="007F1E55"/>
    <w:rsid w:val="007F2DB6"/>
    <w:rsid w:val="007F4E3A"/>
    <w:rsid w:val="00801688"/>
    <w:rsid w:val="00805DB7"/>
    <w:rsid w:val="00810C6F"/>
    <w:rsid w:val="00811972"/>
    <w:rsid w:val="008216B2"/>
    <w:rsid w:val="008355BE"/>
    <w:rsid w:val="008535B7"/>
    <w:rsid w:val="0085463B"/>
    <w:rsid w:val="00860994"/>
    <w:rsid w:val="00861B48"/>
    <w:rsid w:val="008702E9"/>
    <w:rsid w:val="00885BE7"/>
    <w:rsid w:val="00887497"/>
    <w:rsid w:val="00887D19"/>
    <w:rsid w:val="00896421"/>
    <w:rsid w:val="008972DC"/>
    <w:rsid w:val="008A77A0"/>
    <w:rsid w:val="008B3580"/>
    <w:rsid w:val="008C2F80"/>
    <w:rsid w:val="008C6712"/>
    <w:rsid w:val="008C6D94"/>
    <w:rsid w:val="008D78C2"/>
    <w:rsid w:val="008E5CEF"/>
    <w:rsid w:val="008F1AFB"/>
    <w:rsid w:val="008F4AFD"/>
    <w:rsid w:val="00906795"/>
    <w:rsid w:val="0091459B"/>
    <w:rsid w:val="009307D7"/>
    <w:rsid w:val="0093404A"/>
    <w:rsid w:val="0094324D"/>
    <w:rsid w:val="00943673"/>
    <w:rsid w:val="00944795"/>
    <w:rsid w:val="00950181"/>
    <w:rsid w:val="0095196F"/>
    <w:rsid w:val="009519FD"/>
    <w:rsid w:val="0095605E"/>
    <w:rsid w:val="009561E0"/>
    <w:rsid w:val="00964264"/>
    <w:rsid w:val="009656DB"/>
    <w:rsid w:val="009668B5"/>
    <w:rsid w:val="0097474D"/>
    <w:rsid w:val="009809FE"/>
    <w:rsid w:val="00982111"/>
    <w:rsid w:val="00987F3E"/>
    <w:rsid w:val="009953B5"/>
    <w:rsid w:val="009B1B2A"/>
    <w:rsid w:val="009C2792"/>
    <w:rsid w:val="009C5141"/>
    <w:rsid w:val="009C528D"/>
    <w:rsid w:val="009C7AC0"/>
    <w:rsid w:val="009D20D3"/>
    <w:rsid w:val="009E6405"/>
    <w:rsid w:val="009F5AE5"/>
    <w:rsid w:val="009F5BF1"/>
    <w:rsid w:val="009F6544"/>
    <w:rsid w:val="00A164B4"/>
    <w:rsid w:val="00A3499E"/>
    <w:rsid w:val="00A3593D"/>
    <w:rsid w:val="00A35DF9"/>
    <w:rsid w:val="00A367A3"/>
    <w:rsid w:val="00A41FA0"/>
    <w:rsid w:val="00A6747D"/>
    <w:rsid w:val="00A75AFB"/>
    <w:rsid w:val="00A83211"/>
    <w:rsid w:val="00A851F7"/>
    <w:rsid w:val="00A93F99"/>
    <w:rsid w:val="00A94DBF"/>
    <w:rsid w:val="00A95A3D"/>
    <w:rsid w:val="00A97200"/>
    <w:rsid w:val="00AA03FC"/>
    <w:rsid w:val="00AB7A7F"/>
    <w:rsid w:val="00AC296B"/>
    <w:rsid w:val="00AC5AD6"/>
    <w:rsid w:val="00AC7576"/>
    <w:rsid w:val="00B02E81"/>
    <w:rsid w:val="00B03DE9"/>
    <w:rsid w:val="00B12989"/>
    <w:rsid w:val="00B16736"/>
    <w:rsid w:val="00B17839"/>
    <w:rsid w:val="00B23822"/>
    <w:rsid w:val="00B30CB7"/>
    <w:rsid w:val="00B317EE"/>
    <w:rsid w:val="00B457D7"/>
    <w:rsid w:val="00B46DEF"/>
    <w:rsid w:val="00B5016F"/>
    <w:rsid w:val="00B53356"/>
    <w:rsid w:val="00B535E7"/>
    <w:rsid w:val="00B64B39"/>
    <w:rsid w:val="00B67381"/>
    <w:rsid w:val="00B81332"/>
    <w:rsid w:val="00B84604"/>
    <w:rsid w:val="00B87BF2"/>
    <w:rsid w:val="00B90022"/>
    <w:rsid w:val="00B9198A"/>
    <w:rsid w:val="00BB1114"/>
    <w:rsid w:val="00BB1D13"/>
    <w:rsid w:val="00BC381B"/>
    <w:rsid w:val="00BC5289"/>
    <w:rsid w:val="00BD00C3"/>
    <w:rsid w:val="00BD6FF2"/>
    <w:rsid w:val="00BD7209"/>
    <w:rsid w:val="00BF1BC1"/>
    <w:rsid w:val="00BF5C81"/>
    <w:rsid w:val="00C00D45"/>
    <w:rsid w:val="00C053F7"/>
    <w:rsid w:val="00C13243"/>
    <w:rsid w:val="00C20CE5"/>
    <w:rsid w:val="00C2494A"/>
    <w:rsid w:val="00C251FD"/>
    <w:rsid w:val="00C426C6"/>
    <w:rsid w:val="00C454DF"/>
    <w:rsid w:val="00C52CBA"/>
    <w:rsid w:val="00C55D09"/>
    <w:rsid w:val="00C64259"/>
    <w:rsid w:val="00C644D3"/>
    <w:rsid w:val="00C66C70"/>
    <w:rsid w:val="00C6771E"/>
    <w:rsid w:val="00C71BFE"/>
    <w:rsid w:val="00C8127E"/>
    <w:rsid w:val="00C903FE"/>
    <w:rsid w:val="00C926D3"/>
    <w:rsid w:val="00C93F6A"/>
    <w:rsid w:val="00C9688E"/>
    <w:rsid w:val="00CA12F6"/>
    <w:rsid w:val="00CA4444"/>
    <w:rsid w:val="00CD215E"/>
    <w:rsid w:val="00CD649C"/>
    <w:rsid w:val="00CE2506"/>
    <w:rsid w:val="00CE324E"/>
    <w:rsid w:val="00CE3CE2"/>
    <w:rsid w:val="00CE629D"/>
    <w:rsid w:val="00CF3766"/>
    <w:rsid w:val="00CF70D8"/>
    <w:rsid w:val="00D210E7"/>
    <w:rsid w:val="00D22F8F"/>
    <w:rsid w:val="00D37699"/>
    <w:rsid w:val="00D423F7"/>
    <w:rsid w:val="00D53972"/>
    <w:rsid w:val="00D57070"/>
    <w:rsid w:val="00D614DF"/>
    <w:rsid w:val="00D72210"/>
    <w:rsid w:val="00D72D28"/>
    <w:rsid w:val="00D762A4"/>
    <w:rsid w:val="00D82301"/>
    <w:rsid w:val="00D86FB6"/>
    <w:rsid w:val="00D933E5"/>
    <w:rsid w:val="00DB2F8F"/>
    <w:rsid w:val="00DC1B84"/>
    <w:rsid w:val="00DD36FC"/>
    <w:rsid w:val="00DE01DE"/>
    <w:rsid w:val="00DE3E15"/>
    <w:rsid w:val="00DF0ECF"/>
    <w:rsid w:val="00DF7AD7"/>
    <w:rsid w:val="00E00E6D"/>
    <w:rsid w:val="00E013E5"/>
    <w:rsid w:val="00E03405"/>
    <w:rsid w:val="00E053D8"/>
    <w:rsid w:val="00E26FEE"/>
    <w:rsid w:val="00E3063F"/>
    <w:rsid w:val="00E30893"/>
    <w:rsid w:val="00E330A9"/>
    <w:rsid w:val="00E478DE"/>
    <w:rsid w:val="00E56E68"/>
    <w:rsid w:val="00E7668D"/>
    <w:rsid w:val="00E803EB"/>
    <w:rsid w:val="00E87CF1"/>
    <w:rsid w:val="00E945FD"/>
    <w:rsid w:val="00EA5494"/>
    <w:rsid w:val="00EC2EA4"/>
    <w:rsid w:val="00EC4EDB"/>
    <w:rsid w:val="00ED2BE3"/>
    <w:rsid w:val="00F0077E"/>
    <w:rsid w:val="00F1024B"/>
    <w:rsid w:val="00F106A3"/>
    <w:rsid w:val="00F150AF"/>
    <w:rsid w:val="00F20CCB"/>
    <w:rsid w:val="00F35D3F"/>
    <w:rsid w:val="00F361EF"/>
    <w:rsid w:val="00F442B9"/>
    <w:rsid w:val="00F5018E"/>
    <w:rsid w:val="00F53A87"/>
    <w:rsid w:val="00F55CDA"/>
    <w:rsid w:val="00F67AB5"/>
    <w:rsid w:val="00F7041D"/>
    <w:rsid w:val="00F73D5E"/>
    <w:rsid w:val="00F86A78"/>
    <w:rsid w:val="00FB39CB"/>
    <w:rsid w:val="00FB585A"/>
    <w:rsid w:val="00FC0F87"/>
    <w:rsid w:val="00FC299E"/>
    <w:rsid w:val="00FC4051"/>
    <w:rsid w:val="00FD16E5"/>
    <w:rsid w:val="00FD16EE"/>
    <w:rsid w:val="00FD18B7"/>
    <w:rsid w:val="00FD1FF1"/>
    <w:rsid w:val="00FE1E8D"/>
    <w:rsid w:val="00FE3439"/>
    <w:rsid w:val="00FE5299"/>
    <w:rsid w:val="00FE54FB"/>
    <w:rsid w:val="00FE5A5E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6156"/>
  <w15:chartTrackingRefBased/>
  <w15:docId w15:val="{84BBFE6F-4D81-C847-8021-E77AB77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71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2CFE"/>
    <w:pPr>
      <w:keepNext/>
      <w:jc w:val="center"/>
      <w:outlineLvl w:val="0"/>
    </w:pPr>
    <w:rPr>
      <w:rFonts w:ascii="Arial" w:hAnsi="Arial" w:cs="Arial"/>
      <w:b/>
      <w:iCs/>
      <w:color w:val="000000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CFE"/>
    <w:rPr>
      <w:rFonts w:ascii="Arial" w:eastAsia="Times New Roman" w:hAnsi="Arial" w:cs="Arial"/>
      <w:b/>
      <w:iCs/>
      <w:color w:val="000000"/>
      <w:sz w:val="32"/>
      <w:szCs w:val="40"/>
    </w:rPr>
  </w:style>
  <w:style w:type="paragraph" w:styleId="ListParagraph">
    <w:name w:val="List Paragraph"/>
    <w:basedOn w:val="Normal"/>
    <w:uiPriority w:val="34"/>
    <w:qFormat/>
    <w:rsid w:val="00571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C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1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E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51FD"/>
    <w:pPr>
      <w:spacing w:before="100" w:beforeAutospacing="1" w:after="100" w:afterAutospacing="1"/>
    </w:pPr>
  </w:style>
  <w:style w:type="paragraph" w:customStyle="1" w:styleId="current">
    <w:name w:val="current"/>
    <w:basedOn w:val="Normal"/>
    <w:rsid w:val="004E735C"/>
    <w:pPr>
      <w:spacing w:before="100" w:beforeAutospacing="1" w:after="100" w:afterAutospacing="1"/>
    </w:pPr>
  </w:style>
  <w:style w:type="paragraph" w:customStyle="1" w:styleId="facebook">
    <w:name w:val="facebook"/>
    <w:basedOn w:val="Normal"/>
    <w:rsid w:val="004E735C"/>
    <w:pPr>
      <w:spacing w:before="100" w:beforeAutospacing="1" w:after="100" w:afterAutospacing="1"/>
    </w:pPr>
  </w:style>
  <w:style w:type="paragraph" w:customStyle="1" w:styleId="twitter">
    <w:name w:val="twitter"/>
    <w:basedOn w:val="Normal"/>
    <w:rsid w:val="004E73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735C"/>
    <w:rPr>
      <w:b/>
      <w:bCs/>
    </w:rPr>
  </w:style>
  <w:style w:type="paragraph" w:customStyle="1" w:styleId="previous">
    <w:name w:val="previous"/>
    <w:basedOn w:val="Normal"/>
    <w:rsid w:val="004E735C"/>
    <w:pPr>
      <w:spacing w:before="100" w:beforeAutospacing="1" w:after="100" w:afterAutospacing="1"/>
    </w:pPr>
  </w:style>
  <w:style w:type="paragraph" w:customStyle="1" w:styleId="next">
    <w:name w:val="next"/>
    <w:basedOn w:val="Normal"/>
    <w:rsid w:val="004E73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0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6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593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1897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394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16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5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617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7498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9284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9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14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0668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8256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196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365</cp:revision>
  <dcterms:created xsi:type="dcterms:W3CDTF">2019-02-17T23:10:00Z</dcterms:created>
  <dcterms:modified xsi:type="dcterms:W3CDTF">2019-05-30T06:16:00Z</dcterms:modified>
</cp:coreProperties>
</file>