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36" w14:textId="34DBADC6" w:rsidR="00AC4C62" w:rsidRPr="004E735C" w:rsidRDefault="000C7C0F" w:rsidP="00C13243">
      <w:pPr>
        <w:rPr>
          <w:rFonts w:ascii="Arial" w:hAnsi="Arial" w:cs="Arial"/>
          <w:sz w:val="36"/>
        </w:rPr>
      </w:pPr>
      <w:r w:rsidRPr="004E735C">
        <w:rPr>
          <w:rFonts w:ascii="Arial" w:hAnsi="Arial" w:cs="Arial"/>
          <w:b/>
          <w:sz w:val="36"/>
        </w:rPr>
        <w:t>Prescribed Structure</w:t>
      </w:r>
      <w:r w:rsidR="00B12989" w:rsidRPr="004E735C">
        <w:rPr>
          <w:rFonts w:ascii="Arial" w:hAnsi="Arial" w:cs="Arial"/>
          <w:b/>
          <w:sz w:val="36"/>
        </w:rPr>
        <w:t xml:space="preserve"> </w:t>
      </w:r>
      <w:r w:rsidR="009307D7" w:rsidRPr="004E735C">
        <w:rPr>
          <w:rFonts w:ascii="Arial" w:hAnsi="Arial" w:cs="Arial"/>
          <w:b/>
          <w:sz w:val="36"/>
        </w:rPr>
        <w:t>6</w:t>
      </w:r>
      <w:r w:rsidRPr="004E735C">
        <w:rPr>
          <w:rFonts w:ascii="Arial" w:hAnsi="Arial" w:cs="Arial"/>
          <w:b/>
          <w:sz w:val="36"/>
        </w:rPr>
        <w:t xml:space="preserve"> – </w:t>
      </w:r>
      <w:r w:rsidR="009307D7" w:rsidRPr="004E735C">
        <w:rPr>
          <w:rFonts w:ascii="Arial" w:hAnsi="Arial" w:cs="Arial"/>
          <w:b/>
          <w:sz w:val="36"/>
        </w:rPr>
        <w:t>The Bush Poet</w:t>
      </w:r>
    </w:p>
    <w:p w14:paraId="6A1AF626" w14:textId="2762055E" w:rsidR="000C7C0F" w:rsidRPr="004E735C" w:rsidRDefault="000C7C0F" w:rsidP="00C13243">
      <w:pPr>
        <w:rPr>
          <w:rFonts w:ascii="Arial" w:hAnsi="Arial" w:cs="Arial"/>
        </w:rPr>
      </w:pPr>
    </w:p>
    <w:p w14:paraId="79B4252F" w14:textId="64854FCE" w:rsidR="00E30893" w:rsidRPr="004E735C" w:rsidRDefault="006D4DF4" w:rsidP="00C13243">
      <w:pPr>
        <w:rPr>
          <w:rFonts w:ascii="Arial" w:hAnsi="Arial" w:cs="Arial"/>
          <w:sz w:val="28"/>
        </w:rPr>
      </w:pPr>
      <w:r w:rsidRPr="004E735C">
        <w:rPr>
          <w:rFonts w:ascii="Arial" w:hAnsi="Arial" w:cs="Arial"/>
          <w:b/>
          <w:sz w:val="28"/>
        </w:rPr>
        <w:t>The Australian Identity</w:t>
      </w:r>
      <w:r w:rsidR="00E30893" w:rsidRPr="004E735C">
        <w:rPr>
          <w:rFonts w:ascii="Arial" w:hAnsi="Arial" w:cs="Arial"/>
          <w:b/>
          <w:sz w:val="28"/>
        </w:rPr>
        <w:t>:</w:t>
      </w:r>
    </w:p>
    <w:p w14:paraId="10D3D8C2" w14:textId="30B88C25" w:rsidR="00964264" w:rsidRPr="004E735C" w:rsidRDefault="00FC4051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Unique geography</w:t>
      </w:r>
    </w:p>
    <w:p w14:paraId="7427C0A8" w14:textId="1A2F3405" w:rsidR="00FC4051" w:rsidRPr="004E735C" w:rsidRDefault="00FC4051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Diversity</w:t>
      </w:r>
    </w:p>
    <w:p w14:paraId="1FEB732B" w14:textId="22271F07" w:rsidR="00FC4051" w:rsidRPr="004E735C" w:rsidRDefault="00FC4051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Aboriginals</w:t>
      </w:r>
    </w:p>
    <w:p w14:paraId="51DE093D" w14:textId="4C65233A" w:rsidR="00FC4051" w:rsidRPr="004E735C" w:rsidRDefault="00FC4051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Torres Strait Islander</w:t>
      </w:r>
      <w:r w:rsidR="00F86A78" w:rsidRPr="004E735C">
        <w:rPr>
          <w:rFonts w:ascii="Arial" w:hAnsi="Arial" w:cs="Arial"/>
        </w:rPr>
        <w:t>s</w:t>
      </w:r>
    </w:p>
    <w:p w14:paraId="5F0534F2" w14:textId="052AD6A6" w:rsidR="00F0077E" w:rsidRPr="004E735C" w:rsidRDefault="00F0077E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Multi culturalism</w:t>
      </w:r>
    </w:p>
    <w:p w14:paraId="57796483" w14:textId="2ED7A4D0" w:rsidR="004B3CCF" w:rsidRPr="004E735C" w:rsidRDefault="004B3CCF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Opportunity for a better life</w:t>
      </w:r>
    </w:p>
    <w:p w14:paraId="21DA7F7A" w14:textId="1BB2EBC7" w:rsidR="003D7127" w:rsidRPr="004E735C" w:rsidRDefault="003D7127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Mateship</w:t>
      </w:r>
    </w:p>
    <w:p w14:paraId="3A0BF8B3" w14:textId="6F1B37C9" w:rsidR="003D7127" w:rsidRPr="004E735C" w:rsidRDefault="003D7127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Fair go</w:t>
      </w:r>
    </w:p>
    <w:p w14:paraId="0237FF2D" w14:textId="39BF5F17" w:rsidR="00491724" w:rsidRPr="004E735C" w:rsidRDefault="00491724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Ability to accept</w:t>
      </w:r>
    </w:p>
    <w:p w14:paraId="7DAFCDB1" w14:textId="7665B0CF" w:rsidR="004F718B" w:rsidRPr="004E735C" w:rsidRDefault="004F718B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Laid back</w:t>
      </w:r>
    </w:p>
    <w:p w14:paraId="363CDDBA" w14:textId="4A785E40" w:rsidR="004F718B" w:rsidRPr="004E735C" w:rsidRDefault="004F718B" w:rsidP="00C1324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Friendly</w:t>
      </w:r>
    </w:p>
    <w:p w14:paraId="22055B59" w14:textId="77777777" w:rsidR="00031919" w:rsidRPr="004E735C" w:rsidRDefault="00031919" w:rsidP="00C13243">
      <w:pPr>
        <w:rPr>
          <w:rFonts w:ascii="Arial" w:hAnsi="Arial" w:cs="Arial"/>
        </w:rPr>
      </w:pPr>
    </w:p>
    <w:p w14:paraId="47754A67" w14:textId="77777777" w:rsidR="00E30893" w:rsidRPr="004E735C" w:rsidRDefault="00E30893" w:rsidP="00C13243">
      <w:pPr>
        <w:rPr>
          <w:rFonts w:ascii="Arial" w:hAnsi="Arial" w:cs="Arial"/>
        </w:rPr>
      </w:pPr>
    </w:p>
    <w:p w14:paraId="7674C0C2" w14:textId="521F132A" w:rsidR="000C7C0F" w:rsidRPr="004E735C" w:rsidRDefault="00943673" w:rsidP="00C13243">
      <w:pPr>
        <w:rPr>
          <w:rFonts w:ascii="Arial" w:hAnsi="Arial" w:cs="Arial"/>
          <w:sz w:val="28"/>
        </w:rPr>
      </w:pPr>
      <w:r w:rsidRPr="004E735C">
        <w:rPr>
          <w:rFonts w:ascii="Arial" w:hAnsi="Arial" w:cs="Arial"/>
          <w:b/>
          <w:sz w:val="28"/>
        </w:rPr>
        <w:t>Bank Notes</w:t>
      </w:r>
      <w:r w:rsidR="000C7C0F" w:rsidRPr="004E735C">
        <w:rPr>
          <w:rFonts w:ascii="Arial" w:hAnsi="Arial" w:cs="Arial"/>
          <w:b/>
          <w:sz w:val="28"/>
        </w:rPr>
        <w:t>:</w:t>
      </w:r>
    </w:p>
    <w:p w14:paraId="00CD904F" w14:textId="69E740AA" w:rsidR="006A43C7" w:rsidRPr="004E735C" w:rsidRDefault="00943673" w:rsidP="00C13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$5 – Queen Elizabeth</w:t>
      </w:r>
    </w:p>
    <w:p w14:paraId="1DA7E399" w14:textId="0D91D142" w:rsidR="00943673" w:rsidRPr="004E735C" w:rsidRDefault="00943673" w:rsidP="00C132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The 2001 note features Sir Henry Parkes (pro commonwealth) and Catherine Helen Spence (a suffragette)</w:t>
      </w:r>
    </w:p>
    <w:p w14:paraId="2E1597DC" w14:textId="5C2F3B2D" w:rsidR="00943673" w:rsidRPr="004E735C" w:rsidRDefault="00943673" w:rsidP="00C13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 xml:space="preserve">$10 – </w:t>
      </w:r>
      <w:r w:rsidRPr="004E735C">
        <w:rPr>
          <w:rFonts w:ascii="Arial" w:hAnsi="Arial" w:cs="Arial"/>
        </w:rPr>
        <w:t>Banjo Paterson</w:t>
      </w:r>
      <w:r w:rsidR="00790BA3" w:rsidRPr="004E735C">
        <w:rPr>
          <w:rFonts w:ascii="Arial" w:hAnsi="Arial" w:cs="Arial"/>
        </w:rPr>
        <w:t xml:space="preserve"> (Australian Bush writer</w:t>
      </w:r>
      <w:r w:rsidR="00360092" w:rsidRPr="004E735C">
        <w:rPr>
          <w:rFonts w:ascii="Arial" w:hAnsi="Arial" w:cs="Arial"/>
        </w:rPr>
        <w:t>, 1993 replaced Henry Lawson</w:t>
      </w:r>
      <w:r w:rsidR="00790BA3" w:rsidRPr="004E735C">
        <w:rPr>
          <w:rFonts w:ascii="Arial" w:hAnsi="Arial" w:cs="Arial"/>
        </w:rPr>
        <w:t>) and Dame Mary Gilmore (writer and socialist</w:t>
      </w:r>
      <w:r w:rsidR="00643671" w:rsidRPr="004E735C">
        <w:rPr>
          <w:rFonts w:ascii="Arial" w:hAnsi="Arial" w:cs="Arial"/>
        </w:rPr>
        <w:t>, worked for rights of women, children and Indigenous Australians</w:t>
      </w:r>
      <w:r w:rsidR="00660114" w:rsidRPr="004E735C">
        <w:rPr>
          <w:rFonts w:ascii="Arial" w:hAnsi="Arial" w:cs="Arial"/>
        </w:rPr>
        <w:t>, she envisioned a fairer nations</w:t>
      </w:r>
      <w:r w:rsidR="00643671" w:rsidRPr="004E735C">
        <w:rPr>
          <w:rFonts w:ascii="Arial" w:hAnsi="Arial" w:cs="Arial"/>
        </w:rPr>
        <w:t>)</w:t>
      </w:r>
    </w:p>
    <w:p w14:paraId="6551BE59" w14:textId="47A557BA" w:rsidR="00C20CE5" w:rsidRPr="004E735C" w:rsidRDefault="00C20CE5" w:rsidP="00C13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 xml:space="preserve">$20 – Mary </w:t>
      </w:r>
      <w:r w:rsidR="00660114" w:rsidRPr="004E735C">
        <w:rPr>
          <w:rFonts w:ascii="Arial" w:hAnsi="Arial" w:cs="Arial"/>
        </w:rPr>
        <w:t>Reibey</w:t>
      </w:r>
      <w:r w:rsidR="00471C7F" w:rsidRPr="004E735C">
        <w:rPr>
          <w:rFonts w:ascii="Arial" w:hAnsi="Arial" w:cs="Arial"/>
        </w:rPr>
        <w:t xml:space="preserve"> (business woman and trader with a rags to riches story) and Reverend John Flynn</w:t>
      </w:r>
      <w:r w:rsidR="00ED2BE3" w:rsidRPr="004E735C">
        <w:rPr>
          <w:rFonts w:ascii="Arial" w:hAnsi="Arial" w:cs="Arial"/>
        </w:rPr>
        <w:t xml:space="preserve"> (Royal Flying Doctor Service)</w:t>
      </w:r>
    </w:p>
    <w:p w14:paraId="2D23584F" w14:textId="310ADF8E" w:rsidR="00542D80" w:rsidRPr="004E735C" w:rsidRDefault="00542D80" w:rsidP="00C13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$50 – David Unaipon (“Australia’s Leonardo Da Vinci</w:t>
      </w:r>
      <w:r w:rsidR="00A75AFB" w:rsidRPr="004E735C">
        <w:rPr>
          <w:rFonts w:ascii="Arial" w:hAnsi="Arial" w:cs="Arial"/>
        </w:rPr>
        <w:t>”</w:t>
      </w:r>
      <w:r w:rsidRPr="004E735C">
        <w:rPr>
          <w:rFonts w:ascii="Arial" w:hAnsi="Arial" w:cs="Arial"/>
        </w:rPr>
        <w:t xml:space="preserve"> and an Aboriginal spokesperson</w:t>
      </w:r>
      <w:r w:rsidR="00A75AFB" w:rsidRPr="004E735C">
        <w:rPr>
          <w:rFonts w:ascii="Arial" w:hAnsi="Arial" w:cs="Arial"/>
        </w:rPr>
        <w:t>)</w:t>
      </w:r>
      <w:r w:rsidR="002E5D04" w:rsidRPr="004E735C">
        <w:rPr>
          <w:rFonts w:ascii="Arial" w:hAnsi="Arial" w:cs="Arial"/>
        </w:rPr>
        <w:t xml:space="preserve"> and Edith Cowan (first female politician)</w:t>
      </w:r>
    </w:p>
    <w:p w14:paraId="092F0E2D" w14:textId="471F9968" w:rsidR="00585F13" w:rsidRPr="004E735C" w:rsidRDefault="00585F13" w:rsidP="00C13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 xml:space="preserve">$100 – </w:t>
      </w:r>
      <w:r w:rsidR="002A09DF" w:rsidRPr="004E735C">
        <w:rPr>
          <w:rFonts w:ascii="Arial" w:hAnsi="Arial" w:cs="Arial"/>
        </w:rPr>
        <w:t>Dame Nellie Melba (Helen Porter Mitchell:  renowned opera singer touring world wide with a near 3 octave range soprano voice)</w:t>
      </w:r>
      <w:r w:rsidR="002F2585" w:rsidRPr="004E735C">
        <w:rPr>
          <w:rFonts w:ascii="Arial" w:hAnsi="Arial" w:cs="Arial"/>
        </w:rPr>
        <w:t xml:space="preserve"> and Sir John Monash (engineer, university vice chancellor and WW1 military officer)</w:t>
      </w:r>
    </w:p>
    <w:p w14:paraId="224D1209" w14:textId="7E2864CB" w:rsidR="00B17839" w:rsidRPr="004E735C" w:rsidRDefault="00B17839" w:rsidP="00C13243">
      <w:pPr>
        <w:rPr>
          <w:rFonts w:ascii="Arial" w:hAnsi="Arial" w:cs="Arial"/>
        </w:rPr>
      </w:pPr>
    </w:p>
    <w:p w14:paraId="6EAFBB00" w14:textId="77777777" w:rsidR="00B17839" w:rsidRPr="004E735C" w:rsidRDefault="00B17839" w:rsidP="00C13243">
      <w:pPr>
        <w:rPr>
          <w:rFonts w:ascii="Arial" w:hAnsi="Arial" w:cs="Arial"/>
        </w:rPr>
      </w:pPr>
    </w:p>
    <w:p w14:paraId="25A8B6EF" w14:textId="34A89E28" w:rsidR="00B17839" w:rsidRPr="004E735C" w:rsidRDefault="00B17839" w:rsidP="00C13243">
      <w:pPr>
        <w:rPr>
          <w:rFonts w:ascii="Arial" w:hAnsi="Arial" w:cs="Arial"/>
          <w:sz w:val="28"/>
        </w:rPr>
      </w:pPr>
      <w:r w:rsidRPr="004E735C">
        <w:rPr>
          <w:rFonts w:ascii="Arial" w:hAnsi="Arial" w:cs="Arial"/>
          <w:b/>
          <w:sz w:val="28"/>
        </w:rPr>
        <w:t>Poems In the Debate</w:t>
      </w:r>
      <w:r w:rsidRPr="004E735C">
        <w:rPr>
          <w:rFonts w:ascii="Arial" w:hAnsi="Arial" w:cs="Arial"/>
          <w:b/>
          <w:sz w:val="28"/>
        </w:rPr>
        <w:t>:</w:t>
      </w:r>
    </w:p>
    <w:p w14:paraId="0501B060" w14:textId="52C8176C" w:rsidR="00B17839" w:rsidRPr="004E735C" w:rsidRDefault="00B17839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Henry Lawson – Up The Country</w:t>
      </w:r>
    </w:p>
    <w:p w14:paraId="61376ABE" w14:textId="54B1AD30" w:rsidR="00B17839" w:rsidRPr="004E735C" w:rsidRDefault="00B17839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Banjo Paterson</w:t>
      </w:r>
      <w:r w:rsidR="003D78E0" w:rsidRPr="004E735C">
        <w:rPr>
          <w:rFonts w:ascii="Arial" w:hAnsi="Arial" w:cs="Arial"/>
        </w:rPr>
        <w:t xml:space="preserve"> – In Defense of the Bush</w:t>
      </w:r>
    </w:p>
    <w:p w14:paraId="5E9A811E" w14:textId="6DFC4BDA" w:rsidR="00F20CCB" w:rsidRPr="004E735C" w:rsidRDefault="00F20CCB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Edward Dyson – The Fact of the Matter</w:t>
      </w:r>
    </w:p>
    <w:p w14:paraId="48926882" w14:textId="02F6CDC7" w:rsidR="003D78E0" w:rsidRPr="004E735C" w:rsidRDefault="003D78E0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Lawson – The City Bushman</w:t>
      </w:r>
    </w:p>
    <w:p w14:paraId="51410E34" w14:textId="75212E39" w:rsidR="00F20CCB" w:rsidRPr="004E735C" w:rsidRDefault="00F20CCB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H.H.C.C – The Overflow of Clancy</w:t>
      </w:r>
    </w:p>
    <w:p w14:paraId="14F73D77" w14:textId="25BC2B70" w:rsidR="007E2DA3" w:rsidRPr="004E735C" w:rsidRDefault="007E2DA3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Francis Kenna – Banjo, of the Overflow</w:t>
      </w:r>
    </w:p>
    <w:p w14:paraId="704870EB" w14:textId="3F4DE1CE" w:rsidR="003D78E0" w:rsidRPr="004E735C" w:rsidRDefault="003D78E0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Paterson – An Answer to Various Bards</w:t>
      </w:r>
    </w:p>
    <w:p w14:paraId="607DD906" w14:textId="3FEB7988" w:rsidR="003D78E0" w:rsidRPr="004E735C" w:rsidRDefault="003D78E0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Lawson – The Poets of the Tomb</w:t>
      </w:r>
    </w:p>
    <w:p w14:paraId="4FBA51F7" w14:textId="29DC84BD" w:rsidR="004E735C" w:rsidRDefault="003D78E0" w:rsidP="00C1324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E735C">
        <w:rPr>
          <w:rFonts w:ascii="Arial" w:hAnsi="Arial" w:cs="Arial"/>
        </w:rPr>
        <w:t>Paterson – A Voice from the Town</w:t>
      </w:r>
    </w:p>
    <w:p w14:paraId="3C08BD7C" w14:textId="0884A19B" w:rsidR="004E735C" w:rsidRDefault="004E735C" w:rsidP="00C13243">
      <w:pPr>
        <w:rPr>
          <w:rFonts w:ascii="Arial" w:hAnsi="Arial" w:cs="Arial"/>
          <w:color w:val="333333"/>
        </w:rPr>
      </w:pPr>
    </w:p>
    <w:p w14:paraId="63385AAC" w14:textId="77777777" w:rsidR="00B84604" w:rsidRPr="004E735C" w:rsidRDefault="00B84604" w:rsidP="00C13243">
      <w:pPr>
        <w:rPr>
          <w:rFonts w:ascii="Arial" w:hAnsi="Arial" w:cs="Arial"/>
          <w:color w:val="333333"/>
        </w:rPr>
      </w:pPr>
    </w:p>
    <w:p w14:paraId="38D4B6D4" w14:textId="69F3D258" w:rsidR="004E735C" w:rsidRPr="00B84604" w:rsidRDefault="00B84604" w:rsidP="00C1324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Up The Country – Henry Lawson</w:t>
      </w:r>
      <w:r w:rsidRPr="004E735C">
        <w:rPr>
          <w:rFonts w:ascii="Arial" w:hAnsi="Arial" w:cs="Arial"/>
          <w:b/>
          <w:sz w:val="28"/>
        </w:rPr>
        <w:t>:</w:t>
      </w:r>
    </w:p>
    <w:p w14:paraId="410A53BC" w14:textId="365A1497" w:rsidR="004E735C" w:rsidRPr="004C39DC" w:rsidRDefault="004E735C" w:rsidP="00C13243">
      <w:pPr>
        <w:rPr>
          <w:rFonts w:ascii="Arial" w:hAnsi="Arial" w:cs="Arial"/>
        </w:rPr>
      </w:pPr>
      <w:r w:rsidRPr="004E735C">
        <w:rPr>
          <w:rFonts w:ascii="Arial" w:hAnsi="Arial" w:cs="Arial"/>
          <w:color w:val="333333"/>
        </w:rPr>
        <w:t>I am back from up the country -- very sorry that I went -- </w:t>
      </w:r>
      <w:r w:rsidRPr="004E735C">
        <w:rPr>
          <w:rFonts w:ascii="Arial" w:hAnsi="Arial" w:cs="Arial"/>
          <w:color w:val="333333"/>
        </w:rPr>
        <w:br/>
        <w:t>Seeking for the Southern poets' land whereon to pitch my tent;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lastRenderedPageBreak/>
        <w:t>I have lost a lot of idols, which were broken on the track, </w:t>
      </w:r>
      <w:r w:rsidRPr="004E735C">
        <w:rPr>
          <w:rFonts w:ascii="Arial" w:hAnsi="Arial" w:cs="Arial"/>
          <w:color w:val="333333"/>
        </w:rPr>
        <w:br/>
        <w:t>Burnt a lot of fancy verses, and I'm glad that I am back. </w:t>
      </w:r>
      <w:r w:rsidRPr="004E735C">
        <w:rPr>
          <w:rFonts w:ascii="Arial" w:hAnsi="Arial" w:cs="Arial"/>
          <w:color w:val="333333"/>
        </w:rPr>
        <w:br/>
        <w:t>Further out may be the pleasant scenes of which our poets boast, </w:t>
      </w:r>
      <w:r w:rsidRPr="004E735C">
        <w:rPr>
          <w:rFonts w:ascii="Arial" w:hAnsi="Arial" w:cs="Arial"/>
          <w:color w:val="333333"/>
        </w:rPr>
        <w:br/>
        <w:t>But I think the country's rather more inviting round the coast. </w:t>
      </w:r>
      <w:r w:rsidRPr="004E735C">
        <w:rPr>
          <w:rFonts w:ascii="Arial" w:hAnsi="Arial" w:cs="Arial"/>
          <w:color w:val="333333"/>
        </w:rPr>
        <w:br/>
        <w:t>Anyway, I'll stay at present at a boarding-house in town, </w:t>
      </w:r>
      <w:r w:rsidRPr="004E735C">
        <w:rPr>
          <w:rFonts w:ascii="Arial" w:hAnsi="Arial" w:cs="Arial"/>
          <w:color w:val="333333"/>
        </w:rPr>
        <w:br/>
        <w:t>Drinking beer and lemon-squashes, taking baths and cooling down.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`Sunny plains'! Great Scott! -- those burning </w:t>
      </w:r>
      <w:r w:rsidRPr="004E735C">
        <w:rPr>
          <w:rFonts w:ascii="Arial" w:hAnsi="Arial" w:cs="Arial"/>
          <w:color w:val="333333"/>
        </w:rPr>
        <w:br/>
        <w:t>wastes of barren soil and sand </w:t>
      </w:r>
      <w:r w:rsidRPr="004E735C">
        <w:rPr>
          <w:rFonts w:ascii="Arial" w:hAnsi="Arial" w:cs="Arial"/>
          <w:color w:val="333333"/>
        </w:rPr>
        <w:br/>
        <w:t>With their everlasting fences stretching out across the land! </w:t>
      </w:r>
      <w:r w:rsidRPr="004E735C">
        <w:rPr>
          <w:rFonts w:ascii="Arial" w:hAnsi="Arial" w:cs="Arial"/>
          <w:color w:val="333333"/>
        </w:rPr>
        <w:br/>
        <w:t>Desolation where the crow is! Desert where the eagle flies, </w:t>
      </w:r>
      <w:r w:rsidRPr="004E735C">
        <w:rPr>
          <w:rFonts w:ascii="Arial" w:hAnsi="Arial" w:cs="Arial"/>
          <w:color w:val="333333"/>
        </w:rPr>
        <w:br/>
        <w:t>Paddocks where the luny bullock starts and stares with reddened eyes; </w:t>
      </w:r>
      <w:r w:rsidRPr="004E735C">
        <w:rPr>
          <w:rFonts w:ascii="Arial" w:hAnsi="Arial" w:cs="Arial"/>
          <w:color w:val="333333"/>
        </w:rPr>
        <w:br/>
        <w:t>Where, in clouds of dust enveloped, roasted bullock-drivers creep </w:t>
      </w:r>
      <w:r w:rsidRPr="004E735C">
        <w:rPr>
          <w:rFonts w:ascii="Arial" w:hAnsi="Arial" w:cs="Arial"/>
          <w:color w:val="333333"/>
        </w:rPr>
        <w:br/>
        <w:t>Slowly past the sun-dried shepherd dragged behind his crawling sheep. </w:t>
      </w:r>
      <w:r w:rsidRPr="004E735C">
        <w:rPr>
          <w:rFonts w:ascii="Arial" w:hAnsi="Arial" w:cs="Arial"/>
          <w:color w:val="333333"/>
        </w:rPr>
        <w:br/>
        <w:t>Stunted peak of granite gleaming, glaring like a molten mass </w:t>
      </w:r>
      <w:r w:rsidRPr="004E735C">
        <w:rPr>
          <w:rFonts w:ascii="Arial" w:hAnsi="Arial" w:cs="Arial"/>
          <w:color w:val="333333"/>
        </w:rPr>
        <w:br/>
        <w:t>Turned from some infernal furnace on a plain devoid of grass.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Miles and miles of thirsty gutters -- strings of muddy water-holes </w:t>
      </w:r>
      <w:r w:rsidRPr="004E735C">
        <w:rPr>
          <w:rFonts w:ascii="Arial" w:hAnsi="Arial" w:cs="Arial"/>
          <w:color w:val="333333"/>
        </w:rPr>
        <w:br/>
        <w:t>In the place of `shining rivers' -- `walled by cliffs and forest boles.' </w:t>
      </w:r>
      <w:r w:rsidRPr="004E735C">
        <w:rPr>
          <w:rFonts w:ascii="Arial" w:hAnsi="Arial" w:cs="Arial"/>
          <w:color w:val="333333"/>
        </w:rPr>
        <w:br/>
        <w:t>Barren ridges, gullies, ridges! where the ever-madd'ning flies -- </w:t>
      </w:r>
      <w:r w:rsidRPr="004E735C">
        <w:rPr>
          <w:rFonts w:ascii="Arial" w:hAnsi="Arial" w:cs="Arial"/>
          <w:color w:val="333333"/>
        </w:rPr>
        <w:br/>
        <w:t>Fiercer than the plagues of Egypt -- swarm about your blighted eyes! </w:t>
      </w:r>
      <w:r w:rsidRPr="004E735C">
        <w:rPr>
          <w:rFonts w:ascii="Arial" w:hAnsi="Arial" w:cs="Arial"/>
          <w:color w:val="333333"/>
        </w:rPr>
        <w:br/>
        <w:t>Bush! where there is no horizon! where the buried bushman sees </w:t>
      </w:r>
      <w:r w:rsidRPr="004E735C">
        <w:rPr>
          <w:rFonts w:ascii="Arial" w:hAnsi="Arial" w:cs="Arial"/>
          <w:color w:val="333333"/>
        </w:rPr>
        <w:br/>
        <w:t>Nothing -- Nothing! but the sameness of the ragged, stunted trees! </w:t>
      </w:r>
      <w:r w:rsidRPr="004E735C">
        <w:rPr>
          <w:rFonts w:ascii="Arial" w:hAnsi="Arial" w:cs="Arial"/>
          <w:color w:val="333333"/>
        </w:rPr>
        <w:br/>
        <w:t>Lonely hut where drought's eternal, suffocating atmosphere </w:t>
      </w:r>
      <w:r w:rsidRPr="004E735C">
        <w:rPr>
          <w:rFonts w:ascii="Arial" w:hAnsi="Arial" w:cs="Arial"/>
          <w:color w:val="333333"/>
        </w:rPr>
        <w:br/>
        <w:t>Where the God-forgotten hatter dreams of city life and beer.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Treacherous tracks that trap the stranger, </w:t>
      </w:r>
      <w:r w:rsidRPr="004E735C">
        <w:rPr>
          <w:rFonts w:ascii="Arial" w:hAnsi="Arial" w:cs="Arial"/>
          <w:color w:val="333333"/>
        </w:rPr>
        <w:br/>
        <w:t>endless roads that gleam and glare, </w:t>
      </w:r>
      <w:r w:rsidRPr="004E735C">
        <w:rPr>
          <w:rFonts w:ascii="Arial" w:hAnsi="Arial" w:cs="Arial"/>
          <w:color w:val="333333"/>
        </w:rPr>
        <w:br/>
        <w:t>Dark and evil-looking gullies, hiding secrets here and there! </w:t>
      </w:r>
      <w:r w:rsidRPr="004E735C">
        <w:rPr>
          <w:rFonts w:ascii="Arial" w:hAnsi="Arial" w:cs="Arial"/>
          <w:color w:val="333333"/>
        </w:rPr>
        <w:br/>
        <w:t>Dull dumb flats and stony rises, where the toiling bullocks bake, </w:t>
      </w:r>
      <w:r w:rsidRPr="004E735C">
        <w:rPr>
          <w:rFonts w:ascii="Arial" w:hAnsi="Arial" w:cs="Arial"/>
          <w:color w:val="333333"/>
        </w:rPr>
        <w:br/>
        <w:t>And the sinister `gohanna', and the lizard, and the snake. </w:t>
      </w:r>
      <w:r w:rsidRPr="004E735C">
        <w:rPr>
          <w:rFonts w:ascii="Arial" w:hAnsi="Arial" w:cs="Arial"/>
          <w:color w:val="333333"/>
        </w:rPr>
        <w:br/>
        <w:t>Land of day and night -- no morning freshness, and no afternoon, </w:t>
      </w:r>
      <w:r w:rsidRPr="004E735C">
        <w:rPr>
          <w:rFonts w:ascii="Arial" w:hAnsi="Arial" w:cs="Arial"/>
          <w:color w:val="333333"/>
        </w:rPr>
        <w:br/>
        <w:t>When the great white sun in rising bringeth summer heat in June. </w:t>
      </w:r>
      <w:r w:rsidRPr="004E735C">
        <w:rPr>
          <w:rFonts w:ascii="Arial" w:hAnsi="Arial" w:cs="Arial"/>
          <w:color w:val="333333"/>
        </w:rPr>
        <w:br/>
        <w:t>Dismal country for the exile, when the shades begin to fall </w:t>
      </w:r>
      <w:r w:rsidRPr="004E735C">
        <w:rPr>
          <w:rFonts w:ascii="Arial" w:hAnsi="Arial" w:cs="Arial"/>
          <w:color w:val="333333"/>
        </w:rPr>
        <w:br/>
        <w:t>From the sad heart-breaking sunset, to the new-chum worst of all.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Dreary land in rainy weather, with the endless clouds that drift </w:t>
      </w:r>
      <w:r w:rsidRPr="004E735C">
        <w:rPr>
          <w:rFonts w:ascii="Arial" w:hAnsi="Arial" w:cs="Arial"/>
          <w:color w:val="333333"/>
        </w:rPr>
        <w:br/>
        <w:t>O'er the bushman like a blanket that the Lord will never lift -- </w:t>
      </w:r>
      <w:r w:rsidRPr="004E735C">
        <w:rPr>
          <w:rFonts w:ascii="Arial" w:hAnsi="Arial" w:cs="Arial"/>
          <w:color w:val="333333"/>
        </w:rPr>
        <w:br/>
        <w:t>Dismal land when it is raining -- growl of floods, and, oh! the woosh </w:t>
      </w:r>
      <w:r w:rsidRPr="004E735C">
        <w:rPr>
          <w:rFonts w:ascii="Arial" w:hAnsi="Arial" w:cs="Arial"/>
          <w:color w:val="333333"/>
        </w:rPr>
        <w:br/>
        <w:t>Of the rain and wind together on the dark bed of the bush -- </w:t>
      </w:r>
      <w:r w:rsidRPr="004E735C">
        <w:rPr>
          <w:rFonts w:ascii="Arial" w:hAnsi="Arial" w:cs="Arial"/>
          <w:color w:val="333333"/>
        </w:rPr>
        <w:br/>
        <w:t>Ghastly fires in lonely humpies where the granite rocks are piled </w:t>
      </w:r>
      <w:r w:rsidRPr="004E735C">
        <w:rPr>
          <w:rFonts w:ascii="Arial" w:hAnsi="Arial" w:cs="Arial"/>
          <w:color w:val="333333"/>
        </w:rPr>
        <w:br/>
        <w:t>In the rain-swept wildernesses that are wildest of the wild.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Land where gaunt and haggard women live alone and work like men, </w:t>
      </w:r>
      <w:r w:rsidRPr="004E735C">
        <w:rPr>
          <w:rFonts w:ascii="Arial" w:hAnsi="Arial" w:cs="Arial"/>
          <w:color w:val="333333"/>
        </w:rPr>
        <w:br/>
        <w:t>Till their husbands, gone a-droving, will return to them again: </w:t>
      </w:r>
      <w:r w:rsidRPr="004E735C">
        <w:rPr>
          <w:rFonts w:ascii="Arial" w:hAnsi="Arial" w:cs="Arial"/>
          <w:color w:val="333333"/>
        </w:rPr>
        <w:br/>
        <w:t>Homes of men! if home had ever such a God-forgotten place, </w:t>
      </w:r>
      <w:r w:rsidRPr="004E735C">
        <w:rPr>
          <w:rFonts w:ascii="Arial" w:hAnsi="Arial" w:cs="Arial"/>
          <w:color w:val="333333"/>
        </w:rPr>
        <w:br/>
        <w:t>Where the wild selector's children fly before a stranger's face. </w:t>
      </w:r>
      <w:r w:rsidRPr="004E735C">
        <w:rPr>
          <w:rFonts w:ascii="Arial" w:hAnsi="Arial" w:cs="Arial"/>
          <w:color w:val="333333"/>
        </w:rPr>
        <w:br/>
        <w:t>Home of tragedy applauded by the dingoes' dismal yell, </w:t>
      </w:r>
      <w:r w:rsidRPr="004E735C">
        <w:rPr>
          <w:rFonts w:ascii="Arial" w:hAnsi="Arial" w:cs="Arial"/>
          <w:color w:val="333333"/>
        </w:rPr>
        <w:br/>
        <w:t>Heaven of the shanty-keeper -- fitting fiend for such a hell -- </w:t>
      </w:r>
      <w:r w:rsidRPr="004E735C">
        <w:rPr>
          <w:rFonts w:ascii="Arial" w:hAnsi="Arial" w:cs="Arial"/>
          <w:color w:val="333333"/>
        </w:rPr>
        <w:br/>
        <w:t>And the wallaroos and wombats, and, of course, the curlew's call --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lastRenderedPageBreak/>
        <w:t>And the lone sundowner tramping ever onward through it all! </w:t>
      </w:r>
      <w:r w:rsidRPr="004E735C">
        <w:rPr>
          <w:rFonts w:ascii="Arial" w:hAnsi="Arial" w:cs="Arial"/>
          <w:color w:val="333333"/>
        </w:rPr>
        <w:br/>
      </w:r>
      <w:r w:rsidRPr="004E735C">
        <w:rPr>
          <w:rFonts w:ascii="Arial" w:hAnsi="Arial" w:cs="Arial"/>
          <w:color w:val="333333"/>
        </w:rPr>
        <w:br/>
        <w:t>I am back from up the country, up the country where I went </w:t>
      </w:r>
      <w:r w:rsidRPr="004E735C">
        <w:rPr>
          <w:rFonts w:ascii="Arial" w:hAnsi="Arial" w:cs="Arial"/>
          <w:color w:val="333333"/>
        </w:rPr>
        <w:br/>
        <w:t>Seeking for the Southern poets' land whereon to pitch my tent; </w:t>
      </w:r>
      <w:r w:rsidRPr="004E735C">
        <w:rPr>
          <w:rFonts w:ascii="Arial" w:hAnsi="Arial" w:cs="Arial"/>
          <w:color w:val="333333"/>
        </w:rPr>
        <w:br/>
        <w:t>I have shattered many idols out along the dusty track, </w:t>
      </w:r>
      <w:r w:rsidRPr="004E735C">
        <w:rPr>
          <w:rFonts w:ascii="Arial" w:hAnsi="Arial" w:cs="Arial"/>
          <w:color w:val="333333"/>
        </w:rPr>
        <w:br/>
        <w:t>Burnt a lot of fancy verses -- and I'm glad that I am back. </w:t>
      </w:r>
      <w:r w:rsidRPr="004E735C">
        <w:rPr>
          <w:rFonts w:ascii="Arial" w:hAnsi="Arial" w:cs="Arial"/>
          <w:color w:val="333333"/>
        </w:rPr>
        <w:br/>
        <w:t>I believe the Southern poets' dream will not be realised </w:t>
      </w:r>
      <w:r w:rsidRPr="004E735C">
        <w:rPr>
          <w:rFonts w:ascii="Arial" w:hAnsi="Arial" w:cs="Arial"/>
          <w:color w:val="333333"/>
        </w:rPr>
        <w:br/>
        <w:t>Till the plains are irrigated and the land is humanised. </w:t>
      </w:r>
      <w:r w:rsidRPr="004E735C">
        <w:rPr>
          <w:rFonts w:ascii="Arial" w:hAnsi="Arial" w:cs="Arial"/>
          <w:color w:val="333333"/>
        </w:rPr>
        <w:br/>
        <w:t>I intend to stay at present, as I said before, in town </w:t>
      </w:r>
      <w:r w:rsidRPr="004E735C">
        <w:rPr>
          <w:rFonts w:ascii="Arial" w:hAnsi="Arial" w:cs="Arial"/>
          <w:color w:val="333333"/>
        </w:rPr>
        <w:br/>
        <w:t>Drink</w:t>
      </w:r>
      <w:r w:rsidRPr="004C39DC">
        <w:rPr>
          <w:rFonts w:ascii="Arial" w:hAnsi="Arial" w:cs="Arial"/>
          <w:color w:val="333333"/>
        </w:rPr>
        <w:t>ing beer and lemon-squashes, taking baths and cooling down. </w:t>
      </w:r>
    </w:p>
    <w:p w14:paraId="7748A2AF" w14:textId="72780D26" w:rsidR="004E735C" w:rsidRPr="004C39DC" w:rsidRDefault="004E735C" w:rsidP="00C13243">
      <w:pPr>
        <w:rPr>
          <w:rFonts w:ascii="Arial" w:hAnsi="Arial" w:cs="Arial"/>
        </w:rPr>
      </w:pPr>
    </w:p>
    <w:p w14:paraId="0DDE73F5" w14:textId="77777777" w:rsidR="004C39DC" w:rsidRPr="004E735C" w:rsidRDefault="004C39DC" w:rsidP="00C13243">
      <w:pPr>
        <w:rPr>
          <w:rFonts w:ascii="Arial" w:hAnsi="Arial" w:cs="Arial"/>
          <w:color w:val="333333"/>
        </w:rPr>
      </w:pPr>
    </w:p>
    <w:p w14:paraId="56AF617B" w14:textId="0BDD0587" w:rsidR="004C39DC" w:rsidRPr="004C39DC" w:rsidRDefault="004C39DC" w:rsidP="00C1324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In Defence of the Bush</w:t>
      </w:r>
      <w:r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Banjo Paterson</w:t>
      </w:r>
      <w:r w:rsidRPr="004E735C">
        <w:rPr>
          <w:rFonts w:ascii="Arial" w:hAnsi="Arial" w:cs="Arial"/>
          <w:b/>
          <w:sz w:val="28"/>
        </w:rPr>
        <w:t>:</w:t>
      </w:r>
    </w:p>
    <w:p w14:paraId="2934D4ED" w14:textId="77777777" w:rsidR="004C39DC" w:rsidRPr="004C39DC" w:rsidRDefault="004C39DC" w:rsidP="00C13243">
      <w:r w:rsidRPr="004C39DC">
        <w:rPr>
          <w:rFonts w:ascii="Arial" w:hAnsi="Arial" w:cs="Arial"/>
          <w:color w:val="333333"/>
          <w:shd w:val="clear" w:color="auto" w:fill="FFFFFF"/>
        </w:rPr>
        <w:t>So you're back from up the country, Mister Lawson, where you went,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you're cursing all the business in a bitter discontent;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Well, we grieve to disappoint you, and it makes us sad to hear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That it wasn't cool and shady -- and there wasn't whips of beer,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looney bullock snorted when you first came into view --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Well, you know it's not so often that he sees a swell like you;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roads were hot and dusty, and the plains were burnt and brown,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no doubt you're better suited drinking lemon-squash in town.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Yet, perchance, if you should journey down the very track you went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In a month or two at furthest, you would wonder what it meant;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Where the sunbaked earth was gasping like a creature in its pain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You would find the grasses waving like a field of summer grain,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miles of thirsty gutters, blocked with sand and choked with mud,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You would find them mighty rivers with a turbid, sweeping flood.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For the rain and drought and sunshine make no changes in the street,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In the sullen line of buildings and the ceaseless tramp of feet;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But the bush has moods and changes, as the seasons rise and fall,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men who know the bush-land -- they are loyal through it all.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*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But you found the bush was dismal and a land of no delight --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you chance to hear a chorus in the shearers' huts at night?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they 'rise up William Riley' by the camp-fire's cheery blaze?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they rise him as we rose him in the good old droving days?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women of the homesteads and the men you chanced to meet --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Were their faces sour and saddened like the 'faces in the street'?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And the 'shy selector children' -- were they better now or worse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Than the little city urchins who would greet you with a curse?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Is not such a life much better than the squalid street and square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Where the fallen women flaunt it in the fierce electric glare,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Wher the sempstress plies her needle till her eyes are sore and red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In a filthy, dirty attic toiling on for daily bread?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you hear no sweeter voices in the music of the bush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Than the roar of trams and buses, and the war-whoop of 'the push'?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the magpies rouse your slumbers with their carol sweet and strange?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Did you hear the silver chiming of the bell-birds on the range?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But, perchance, the wild birds' music by your senses was despised,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lastRenderedPageBreak/>
        <w:t>For you say you'll stay in townships till the bush is civilized.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Would you make it a tea-garden, and on Sundays have a band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Where the 'blokes' might take their 'donahs', with a 'public' close at hand?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You had better stick to Sydney and make merry with the 'push', </w:t>
      </w:r>
      <w:r w:rsidRPr="004C39DC">
        <w:rPr>
          <w:rFonts w:ascii="Arial" w:hAnsi="Arial" w:cs="Arial"/>
          <w:color w:val="333333"/>
        </w:rPr>
        <w:br/>
      </w:r>
      <w:r w:rsidRPr="004C39DC">
        <w:rPr>
          <w:rFonts w:ascii="Arial" w:hAnsi="Arial" w:cs="Arial"/>
          <w:color w:val="333333"/>
          <w:shd w:val="clear" w:color="auto" w:fill="FFFFFF"/>
        </w:rPr>
        <w:t>For the bush will never suit you, and you'll never suit the bush. </w:t>
      </w:r>
    </w:p>
    <w:p w14:paraId="50D9E2BB" w14:textId="725716A1" w:rsidR="00B16736" w:rsidRDefault="00B16736" w:rsidP="00C13243">
      <w:pPr>
        <w:rPr>
          <w:rFonts w:ascii="Arial" w:hAnsi="Arial" w:cs="Arial"/>
        </w:rPr>
      </w:pPr>
    </w:p>
    <w:p w14:paraId="120C133B" w14:textId="77777777" w:rsidR="00B16736" w:rsidRDefault="00B16736" w:rsidP="00C13243">
      <w:pPr>
        <w:rPr>
          <w:rFonts w:ascii="Arial" w:hAnsi="Arial" w:cs="Arial"/>
        </w:rPr>
      </w:pPr>
    </w:p>
    <w:p w14:paraId="7CBF6678" w14:textId="1F28F2A1" w:rsidR="00B16736" w:rsidRPr="00B16736" w:rsidRDefault="00B16736" w:rsidP="00C1324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The Fact of the Matter</w:t>
      </w:r>
      <w:r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Edward Dyson</w:t>
      </w:r>
      <w:r w:rsidRPr="004E735C">
        <w:rPr>
          <w:rFonts w:ascii="Arial" w:hAnsi="Arial" w:cs="Arial"/>
          <w:b/>
          <w:sz w:val="28"/>
        </w:rPr>
        <w:t>:</w:t>
      </w:r>
    </w:p>
    <w:p w14:paraId="5338E474" w14:textId="3E72B015" w:rsidR="0014387D" w:rsidRPr="0014387D" w:rsidRDefault="0014387D" w:rsidP="00C13243">
      <w:pPr>
        <w:rPr>
          <w:rFonts w:ascii="Arial" w:hAnsi="Arial" w:cs="Arial"/>
          <w:color w:val="FFFFFF"/>
        </w:rPr>
      </w:pPr>
      <w:r w:rsidRPr="0014387D">
        <w:rPr>
          <w:rFonts w:ascii="Arial" w:hAnsi="Arial" w:cs="Arial"/>
          <w:color w:val="333333"/>
        </w:rPr>
        <w:t>I'm wonderin' why those fellers who go buildin' chipper ditties,</w:t>
      </w:r>
      <w:r w:rsidRPr="0014387D">
        <w:rPr>
          <w:rFonts w:ascii="Arial" w:hAnsi="Arial" w:cs="Arial"/>
          <w:color w:val="333333"/>
        </w:rPr>
        <w:br/>
        <w:t>'Bout the rosy times out drovin', an' the dust an' death of cities,</w:t>
      </w:r>
      <w:r w:rsidRPr="0014387D">
        <w:rPr>
          <w:rFonts w:ascii="Arial" w:hAnsi="Arial" w:cs="Arial"/>
          <w:color w:val="333333"/>
        </w:rPr>
        <w:br/>
        <w:t>Don't sling the bloomin' office, strike some drover for a billet,</w:t>
      </w:r>
      <w:r w:rsidRPr="0014387D">
        <w:rPr>
          <w:rFonts w:ascii="Arial" w:hAnsi="Arial" w:cs="Arial"/>
          <w:color w:val="333333"/>
        </w:rPr>
        <w:br/>
        <w:t>And soak up all the glory that comes handy while they fill it.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P'r'aps it's fun to travel cattle or to picnic with merinos,</w:t>
      </w:r>
      <w:r w:rsidRPr="0014387D">
        <w:rPr>
          <w:rFonts w:ascii="Arial" w:hAnsi="Arial" w:cs="Arial"/>
          <w:color w:val="333333"/>
        </w:rPr>
        <w:br/>
        <w:t>But the drover don't catch on, sir, not much high-class rapture he knows.</w:t>
      </w:r>
      <w:r w:rsidRPr="0014387D">
        <w:rPr>
          <w:rFonts w:ascii="Arial" w:hAnsi="Arial" w:cs="Arial"/>
          <w:color w:val="333333"/>
        </w:rPr>
        <w:br/>
        <w:t>As for sleepin' on the plains there in the shadder of the spear-grass,</w:t>
      </w:r>
      <w:r w:rsidRPr="0014387D">
        <w:rPr>
          <w:rFonts w:ascii="Arial" w:hAnsi="Arial" w:cs="Arial"/>
          <w:color w:val="333333"/>
        </w:rPr>
        <w:br/>
        <w:t>That's liked best by the Juggins with a spring-bed an' a pier-glass.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An' the camp-fire, an' the freedom, and the blanky constellations,</w:t>
      </w:r>
      <w:r w:rsidRPr="0014387D">
        <w:rPr>
          <w:rFonts w:ascii="Arial" w:hAnsi="Arial" w:cs="Arial"/>
          <w:color w:val="333333"/>
        </w:rPr>
        <w:br/>
        <w:t>The 'possum-rug an' billy, an' the togs an' stale ole rations -</w:t>
      </w:r>
      <w:r w:rsidRPr="0014387D">
        <w:rPr>
          <w:rFonts w:ascii="Arial" w:hAnsi="Arial" w:cs="Arial"/>
          <w:color w:val="333333"/>
        </w:rPr>
        <w:br/>
        <w:t>It's strange they're only raved about by coves that dress up pretty,</w:t>
      </w:r>
      <w:r w:rsidRPr="0014387D">
        <w:rPr>
          <w:rFonts w:ascii="Arial" w:hAnsi="Arial" w:cs="Arial"/>
          <w:color w:val="333333"/>
        </w:rPr>
        <w:br/>
        <w:t>An' sport a wife, an' live on slap-up tucker in the city.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I've tickled beef in my time clear from Clarke to Riverina,</w:t>
      </w:r>
      <w:r w:rsidRPr="0014387D">
        <w:rPr>
          <w:rFonts w:ascii="Arial" w:hAnsi="Arial" w:cs="Arial"/>
          <w:color w:val="333333"/>
        </w:rPr>
        <w:br/>
        <w:t>An' shifted sheep all round the shop, but blow me if I've seen a</w:t>
      </w:r>
      <w:r w:rsidRPr="0014387D">
        <w:rPr>
          <w:rFonts w:ascii="Arial" w:hAnsi="Arial" w:cs="Arial"/>
          <w:color w:val="333333"/>
        </w:rPr>
        <w:br/>
        <w:t>Single blanky hand who didn't buck at pleasures of this kidney,</w:t>
      </w:r>
      <w:r w:rsidRPr="0014387D">
        <w:rPr>
          <w:rFonts w:ascii="Arial" w:hAnsi="Arial" w:cs="Arial"/>
          <w:color w:val="333333"/>
        </w:rPr>
        <w:br/>
        <w:t>And wouldn't trade his blisses for a flutter down in Sydney.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Night-watches are delightful when the stars are really splendid</w:t>
      </w:r>
      <w:r w:rsidRPr="0014387D">
        <w:rPr>
          <w:rFonts w:ascii="Arial" w:hAnsi="Arial" w:cs="Arial"/>
          <w:color w:val="333333"/>
        </w:rPr>
        <w:br/>
        <w:t>To the chap who's fresh upon the job, but, you bet, his rapture's ended</w:t>
      </w:r>
      <w:r w:rsidRPr="0014387D">
        <w:rPr>
          <w:rFonts w:ascii="Arial" w:hAnsi="Arial" w:cs="Arial"/>
          <w:color w:val="333333"/>
        </w:rPr>
        <w:br/>
        <w:t>When the rain comes down in sluice-heads, or the cuttin' hailstones pelter,</w:t>
      </w:r>
      <w:r w:rsidRPr="0014387D">
        <w:rPr>
          <w:rFonts w:ascii="Arial" w:hAnsi="Arial" w:cs="Arial"/>
          <w:color w:val="333333"/>
        </w:rPr>
        <w:br/>
        <w:t>An' the sheep drift off before the wind, an' the horses strike for shelter.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Don't take me for a howler, but I find it come annoyin'</w:t>
      </w:r>
      <w:r w:rsidRPr="0014387D">
        <w:rPr>
          <w:rFonts w:ascii="Arial" w:hAnsi="Arial" w:cs="Arial"/>
          <w:color w:val="333333"/>
        </w:rPr>
        <w:br/>
        <w:t>To hear these fellers rave about the pleasures we're enjoyin',</w:t>
      </w:r>
      <w:r w:rsidRPr="0014387D">
        <w:rPr>
          <w:rFonts w:ascii="Arial" w:hAnsi="Arial" w:cs="Arial"/>
          <w:color w:val="333333"/>
        </w:rPr>
        <w:br/>
        <w:t>When p'r'aps we've nothin' better than some fluky water handy,</w:t>
      </w:r>
      <w:r w:rsidRPr="0014387D">
        <w:rPr>
          <w:rFonts w:ascii="Arial" w:hAnsi="Arial" w:cs="Arial"/>
          <w:color w:val="333333"/>
        </w:rPr>
        <w:br/>
        <w:t>An' they're right on all the lickers - rum, an' plenty beer an' brandy.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The town is dusty, may be, but it isn't worth the curses</w:t>
      </w:r>
      <w:r w:rsidRPr="0014387D">
        <w:rPr>
          <w:rFonts w:ascii="Arial" w:hAnsi="Arial" w:cs="Arial"/>
          <w:color w:val="333333"/>
        </w:rPr>
        <w:br/>
        <w:t>'Side the dust a feller swallers an' the blinded thirst he nurses</w:t>
      </w:r>
      <w:r w:rsidRPr="0014387D">
        <w:rPr>
          <w:rFonts w:ascii="Arial" w:hAnsi="Arial" w:cs="Arial"/>
          <w:color w:val="333333"/>
        </w:rPr>
        <w:br/>
        <w:t>When he's on the hard macadam, where the jumbucks cannot browse, an'</w:t>
      </w:r>
      <w:r w:rsidRPr="0014387D">
        <w:rPr>
          <w:rFonts w:ascii="Arial" w:hAnsi="Arial" w:cs="Arial"/>
          <w:color w:val="333333"/>
        </w:rPr>
        <w:br/>
        <w:t>The wind is in his whiskers, an' he follers twenty thousan'.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This drovin' on the plain, too, it's all O.K. when the weather</w:t>
      </w:r>
      <w:r w:rsidRPr="0014387D">
        <w:rPr>
          <w:rFonts w:ascii="Arial" w:hAnsi="Arial" w:cs="Arial"/>
          <w:color w:val="333333"/>
        </w:rPr>
        <w:br/>
        <w:t>Isn't hot enough to curl the soles right off your upper leather,</w:t>
      </w:r>
      <w:r w:rsidRPr="0014387D">
        <w:rPr>
          <w:rFonts w:ascii="Arial" w:hAnsi="Arial" w:cs="Arial"/>
          <w:color w:val="333333"/>
        </w:rPr>
        <w:br/>
        <w:t>Or so cold that when the mornin' wind comes hissin' through the grasses</w:t>
      </w:r>
      <w:r w:rsidRPr="0014387D">
        <w:rPr>
          <w:rFonts w:ascii="Arial" w:hAnsi="Arial" w:cs="Arial"/>
          <w:color w:val="333333"/>
        </w:rPr>
        <w:br/>
        <w:t>You can feel it cut your eyelids like a whip-lash as it passes.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Then there's bull-ants in the blankets, an' a lame horse, an' muskeeters,</w:t>
      </w:r>
      <w:r w:rsidRPr="0014387D">
        <w:rPr>
          <w:rFonts w:ascii="Arial" w:hAnsi="Arial" w:cs="Arial"/>
          <w:color w:val="333333"/>
        </w:rPr>
        <w:br/>
        <w:t>An' a D.T. boss like Halligan, or one like Humpy Peters,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lastRenderedPageBreak/>
        <w:t>Who is mean about the tucker, an' can curse from start to sundown,</w:t>
      </w:r>
      <w:r w:rsidRPr="0014387D">
        <w:rPr>
          <w:rFonts w:ascii="Arial" w:hAnsi="Arial" w:cs="Arial"/>
          <w:color w:val="333333"/>
        </w:rPr>
        <w:br/>
        <w:t>An' can fight like fifty devils, an' whose growler's never run down.</w:t>
      </w:r>
      <w:r w:rsidRPr="0014387D">
        <w:rPr>
          <w:rFonts w:ascii="Arial" w:hAnsi="Arial" w:cs="Arial"/>
          <w:color w:val="333333"/>
        </w:rPr>
        <w:br/>
      </w:r>
      <w:r w:rsidRPr="0014387D">
        <w:rPr>
          <w:rFonts w:ascii="Arial" w:hAnsi="Arial" w:cs="Arial"/>
          <w:color w:val="333333"/>
        </w:rPr>
        <w:br/>
        <w:t>Yes, I wonder why the fellers what go building chipper ditties</w:t>
      </w:r>
      <w:r w:rsidRPr="0014387D">
        <w:rPr>
          <w:rFonts w:ascii="Arial" w:hAnsi="Arial" w:cs="Arial"/>
          <w:color w:val="333333"/>
        </w:rPr>
        <w:br/>
        <w:t>'Bout the rosy times out drovin' an' the dust an' death of cities,</w:t>
      </w:r>
      <w:r w:rsidRPr="0014387D">
        <w:rPr>
          <w:rFonts w:ascii="Arial" w:hAnsi="Arial" w:cs="Arial"/>
          <w:color w:val="333333"/>
        </w:rPr>
        <w:br/>
        <w:t>Don't sling the bloomin' office, strike ole Peters for a billet,</w:t>
      </w:r>
      <w:r w:rsidRPr="0014387D">
        <w:rPr>
          <w:rFonts w:ascii="Arial" w:hAnsi="Arial" w:cs="Arial"/>
          <w:color w:val="333333"/>
        </w:rPr>
        <w:br/>
        <w:t>An' soak up all the glory that comes handy while they fill it. </w:t>
      </w:r>
    </w:p>
    <w:p w14:paraId="12D784E8" w14:textId="00F0C456" w:rsidR="0014387D" w:rsidRDefault="0014387D" w:rsidP="00C13243">
      <w:pPr>
        <w:rPr>
          <w:rFonts w:ascii="Arial" w:hAnsi="Arial" w:cs="Arial"/>
        </w:rPr>
      </w:pPr>
    </w:p>
    <w:p w14:paraId="2FA8D369" w14:textId="7AC33783" w:rsidR="00B16736" w:rsidRDefault="00B16736" w:rsidP="00C13243">
      <w:pPr>
        <w:rPr>
          <w:rFonts w:ascii="Arial" w:hAnsi="Arial" w:cs="Arial"/>
        </w:rPr>
      </w:pPr>
    </w:p>
    <w:p w14:paraId="687265FC" w14:textId="77777777" w:rsidR="00B457D7" w:rsidRDefault="00B457D7" w:rsidP="00C132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City Bushman</w:t>
      </w:r>
      <w:r w:rsidR="00B16736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Henry Lawson</w:t>
      </w:r>
      <w:r w:rsidR="00B16736" w:rsidRPr="004E735C">
        <w:rPr>
          <w:rFonts w:ascii="Arial" w:hAnsi="Arial" w:cs="Arial"/>
          <w:b/>
          <w:sz w:val="28"/>
        </w:rPr>
        <w:t>:</w:t>
      </w:r>
    </w:p>
    <w:p w14:paraId="4331FAAA" w14:textId="23A0D4EA" w:rsidR="00B457D7" w:rsidRDefault="00B457D7" w:rsidP="00C1324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Pr="00B457D7">
        <w:rPr>
          <w:rFonts w:ascii="Arial" w:hAnsi="Arial" w:cs="Arial"/>
          <w:color w:val="333333"/>
        </w:rPr>
        <w:t>t was pleasant up the country, City Bushman, where you went, </w:t>
      </w:r>
      <w:r w:rsidRPr="00B457D7">
        <w:rPr>
          <w:rFonts w:ascii="Arial" w:hAnsi="Arial" w:cs="Arial"/>
          <w:color w:val="333333"/>
        </w:rPr>
        <w:br/>
        <w:t>For you sought the greener patches and you travelled like a gent; </w:t>
      </w:r>
      <w:r w:rsidRPr="00B457D7">
        <w:rPr>
          <w:rFonts w:ascii="Arial" w:hAnsi="Arial" w:cs="Arial"/>
          <w:color w:val="333333"/>
        </w:rPr>
        <w:br/>
        <w:t>And you curse the trams and buses and the turmoil and the push, </w:t>
      </w:r>
      <w:r w:rsidRPr="00B457D7">
        <w:rPr>
          <w:rFonts w:ascii="Arial" w:hAnsi="Arial" w:cs="Arial"/>
          <w:color w:val="333333"/>
        </w:rPr>
        <w:br/>
        <w:t>Though you know the squalid city needn't keep you from the bush; </w:t>
      </w:r>
      <w:r w:rsidRPr="00B457D7">
        <w:rPr>
          <w:rFonts w:ascii="Arial" w:hAnsi="Arial" w:cs="Arial"/>
          <w:color w:val="333333"/>
        </w:rPr>
        <w:br/>
        <w:t>But we lately heard you singing of the `plains where shade is not', </w:t>
      </w:r>
      <w:r w:rsidRPr="00B457D7">
        <w:rPr>
          <w:rFonts w:ascii="Arial" w:hAnsi="Arial" w:cs="Arial"/>
          <w:color w:val="333333"/>
        </w:rPr>
        <w:br/>
        <w:t>And you mentioned it was dusty -- `all was dry and all was hot'.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True, the bush `hath moods and changes' -- and the bushman hath 'em, too, </w:t>
      </w:r>
      <w:r w:rsidRPr="00B457D7">
        <w:rPr>
          <w:rFonts w:ascii="Arial" w:hAnsi="Arial" w:cs="Arial"/>
          <w:color w:val="333333"/>
        </w:rPr>
        <w:br/>
        <w:t>For he's not a poet's dummy -- he's a man, the same as you; </w:t>
      </w:r>
      <w:r w:rsidRPr="00B457D7">
        <w:rPr>
          <w:rFonts w:ascii="Arial" w:hAnsi="Arial" w:cs="Arial"/>
          <w:color w:val="333333"/>
        </w:rPr>
        <w:br/>
        <w:t>But his back is growing rounder -- slaving for the absentee -- </w:t>
      </w:r>
      <w:r w:rsidRPr="00B457D7">
        <w:rPr>
          <w:rFonts w:ascii="Arial" w:hAnsi="Arial" w:cs="Arial"/>
          <w:color w:val="333333"/>
        </w:rPr>
        <w:br/>
        <w:t>And his toiling wife is thinner than a country wife should be. </w:t>
      </w:r>
      <w:r w:rsidRPr="00B457D7">
        <w:rPr>
          <w:rFonts w:ascii="Arial" w:hAnsi="Arial" w:cs="Arial"/>
          <w:color w:val="333333"/>
        </w:rPr>
        <w:br/>
        <w:t>For we noticed that the faces of the folks we chanced to meet </w:t>
      </w:r>
      <w:r w:rsidRPr="00B457D7">
        <w:rPr>
          <w:rFonts w:ascii="Arial" w:hAnsi="Arial" w:cs="Arial"/>
          <w:color w:val="333333"/>
        </w:rPr>
        <w:br/>
        <w:t>Should have made a greater contrast to the faces in the street; </w:t>
      </w:r>
      <w:r w:rsidRPr="00B457D7">
        <w:rPr>
          <w:rFonts w:ascii="Arial" w:hAnsi="Arial" w:cs="Arial"/>
          <w:color w:val="333333"/>
        </w:rPr>
        <w:br/>
        <w:t>And, in short, we think the bushman's being driven to the wall, </w:t>
      </w:r>
      <w:r w:rsidRPr="00B457D7">
        <w:rPr>
          <w:rFonts w:ascii="Arial" w:hAnsi="Arial" w:cs="Arial"/>
          <w:color w:val="333333"/>
        </w:rPr>
        <w:br/>
        <w:t>And it's doubtful if his spirit will be `loyal thro' it all'.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Though the bush has been romantic and it's nice to sing about, </w:t>
      </w:r>
      <w:r w:rsidRPr="00B457D7">
        <w:rPr>
          <w:rFonts w:ascii="Arial" w:hAnsi="Arial" w:cs="Arial"/>
          <w:color w:val="333333"/>
        </w:rPr>
        <w:br/>
        <w:t>There's a lot of patriotism that the land could do without -- </w:t>
      </w:r>
      <w:r w:rsidRPr="00B457D7">
        <w:rPr>
          <w:rFonts w:ascii="Arial" w:hAnsi="Arial" w:cs="Arial"/>
          <w:color w:val="333333"/>
        </w:rPr>
        <w:br/>
        <w:t>Sort of BRITISH WORKMAN nonsense that shall perish in the scorn </w:t>
      </w:r>
      <w:r w:rsidRPr="00B457D7">
        <w:rPr>
          <w:rFonts w:ascii="Arial" w:hAnsi="Arial" w:cs="Arial"/>
          <w:color w:val="333333"/>
        </w:rPr>
        <w:br/>
        <w:t>Of the drover who is driven and the shearer who is shorn, </w:t>
      </w:r>
      <w:r w:rsidRPr="00B457D7">
        <w:rPr>
          <w:rFonts w:ascii="Arial" w:hAnsi="Arial" w:cs="Arial"/>
          <w:color w:val="333333"/>
        </w:rPr>
        <w:br/>
        <w:t>Of the struggling western farmers who have little time for rest, </w:t>
      </w:r>
      <w:r w:rsidRPr="00B457D7">
        <w:rPr>
          <w:rFonts w:ascii="Arial" w:hAnsi="Arial" w:cs="Arial"/>
          <w:color w:val="333333"/>
        </w:rPr>
        <w:br/>
        <w:t>And are ruined on selections in the sheep-infested West; </w:t>
      </w:r>
      <w:r w:rsidRPr="00B457D7">
        <w:rPr>
          <w:rFonts w:ascii="Arial" w:hAnsi="Arial" w:cs="Arial"/>
          <w:color w:val="333333"/>
        </w:rPr>
        <w:br/>
        <w:t>Droving songs are very pretty, but they merit little thanks </w:t>
      </w:r>
      <w:r w:rsidRPr="00B457D7">
        <w:rPr>
          <w:rFonts w:ascii="Arial" w:hAnsi="Arial" w:cs="Arial"/>
          <w:color w:val="333333"/>
        </w:rPr>
        <w:br/>
        <w:t>From the people of a country in possession of the Banks.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And the `rise and fall of seasons' suits the rise and fall of rhyme, </w:t>
      </w:r>
      <w:r w:rsidRPr="00B457D7">
        <w:rPr>
          <w:rFonts w:ascii="Arial" w:hAnsi="Arial" w:cs="Arial"/>
          <w:color w:val="333333"/>
        </w:rPr>
        <w:br/>
        <w:t>But we know that western seasons do not run on schedule time; </w:t>
      </w:r>
      <w:r w:rsidRPr="00B457D7">
        <w:rPr>
          <w:rFonts w:ascii="Arial" w:hAnsi="Arial" w:cs="Arial"/>
          <w:color w:val="333333"/>
        </w:rPr>
        <w:br/>
        <w:t>For the drought will go on drying while there's anything to dry, </w:t>
      </w:r>
      <w:r w:rsidRPr="00B457D7">
        <w:rPr>
          <w:rFonts w:ascii="Arial" w:hAnsi="Arial" w:cs="Arial"/>
          <w:color w:val="333333"/>
        </w:rPr>
        <w:br/>
        <w:t>Then it rains until you'd fancy it would bleach the sunny sky -- </w:t>
      </w:r>
      <w:r w:rsidRPr="00B457D7">
        <w:rPr>
          <w:rFonts w:ascii="Arial" w:hAnsi="Arial" w:cs="Arial"/>
          <w:color w:val="333333"/>
        </w:rPr>
        <w:br/>
        <w:t>Then it pelters out of reason, for the downpour day and night </w:t>
      </w:r>
      <w:r w:rsidRPr="00B457D7">
        <w:rPr>
          <w:rFonts w:ascii="Arial" w:hAnsi="Arial" w:cs="Arial"/>
          <w:color w:val="333333"/>
        </w:rPr>
        <w:br/>
        <w:t>Nearly sweeps the population to the Great Australian Bight. </w:t>
      </w:r>
      <w:r w:rsidRPr="00B457D7">
        <w:rPr>
          <w:rFonts w:ascii="Arial" w:hAnsi="Arial" w:cs="Arial"/>
          <w:color w:val="333333"/>
        </w:rPr>
        <w:br/>
        <w:t>It is up in Northern Queensland that the seasons do their best, </w:t>
      </w:r>
      <w:r w:rsidRPr="00B457D7">
        <w:rPr>
          <w:rFonts w:ascii="Arial" w:hAnsi="Arial" w:cs="Arial"/>
          <w:color w:val="333333"/>
        </w:rPr>
        <w:br/>
        <w:t>But it's doubtful if you ever saw a season in the West; </w:t>
      </w:r>
      <w:r w:rsidRPr="00B457D7">
        <w:rPr>
          <w:rFonts w:ascii="Arial" w:hAnsi="Arial" w:cs="Arial"/>
          <w:color w:val="333333"/>
        </w:rPr>
        <w:br/>
        <w:t>There are years without an autumn or a winter or a spring, </w:t>
      </w:r>
      <w:r w:rsidRPr="00B457D7">
        <w:rPr>
          <w:rFonts w:ascii="Arial" w:hAnsi="Arial" w:cs="Arial"/>
          <w:color w:val="333333"/>
        </w:rPr>
        <w:br/>
        <w:t>There are broiling Junes, and summers when it rains like anything.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In the bush my ears were opened to the singing of the bird, </w:t>
      </w:r>
      <w:r w:rsidRPr="00B457D7">
        <w:rPr>
          <w:rFonts w:ascii="Arial" w:hAnsi="Arial" w:cs="Arial"/>
          <w:color w:val="333333"/>
        </w:rPr>
        <w:br/>
        <w:t>But the `carol of the magpie' was a thing I never heard. </w:t>
      </w:r>
      <w:r w:rsidRPr="00B457D7">
        <w:rPr>
          <w:rFonts w:ascii="Arial" w:hAnsi="Arial" w:cs="Arial"/>
          <w:color w:val="333333"/>
        </w:rPr>
        <w:br/>
        <w:t>Once the beggar roused my slumbers in a shanty, it is true, </w:t>
      </w:r>
      <w:r w:rsidRPr="00B457D7">
        <w:rPr>
          <w:rFonts w:ascii="Arial" w:hAnsi="Arial" w:cs="Arial"/>
          <w:color w:val="333333"/>
        </w:rPr>
        <w:br/>
        <w:t>But I only heard him asking, `Who the blanky blank are you?'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lastRenderedPageBreak/>
        <w:t>And the bell-bird in the ranges -- but his `silver chime' is harsh </w:t>
      </w:r>
      <w:r w:rsidRPr="00B457D7">
        <w:rPr>
          <w:rFonts w:ascii="Arial" w:hAnsi="Arial" w:cs="Arial"/>
          <w:color w:val="333333"/>
        </w:rPr>
        <w:br/>
        <w:t>When it's heard beside the solo of the curlew in the marsh.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Yes, I heard the shearers singing `William Riley', out of tune, </w:t>
      </w:r>
      <w:r w:rsidRPr="00B457D7">
        <w:rPr>
          <w:rFonts w:ascii="Arial" w:hAnsi="Arial" w:cs="Arial"/>
          <w:color w:val="333333"/>
        </w:rPr>
        <w:br/>
        <w:t>Saw 'em fighting round a shanty on a Sunday afternoon, </w:t>
      </w:r>
      <w:r w:rsidRPr="00B457D7">
        <w:rPr>
          <w:rFonts w:ascii="Arial" w:hAnsi="Arial" w:cs="Arial"/>
          <w:color w:val="333333"/>
        </w:rPr>
        <w:br/>
        <w:t>But the bushman isn't always `trapping brumbies in the night', </w:t>
      </w:r>
      <w:r w:rsidRPr="00B457D7">
        <w:rPr>
          <w:rFonts w:ascii="Arial" w:hAnsi="Arial" w:cs="Arial"/>
          <w:color w:val="333333"/>
        </w:rPr>
        <w:br/>
        <w:t>Nor is he for ever riding when `the morn is fresh and bright', </w:t>
      </w:r>
      <w:r w:rsidRPr="00B457D7">
        <w:rPr>
          <w:rFonts w:ascii="Arial" w:hAnsi="Arial" w:cs="Arial"/>
          <w:color w:val="333333"/>
        </w:rPr>
        <w:br/>
        <w:t>And he isn't always singing in the humpies on the run -- </w:t>
      </w:r>
      <w:r w:rsidRPr="00B457D7">
        <w:rPr>
          <w:rFonts w:ascii="Arial" w:hAnsi="Arial" w:cs="Arial"/>
          <w:color w:val="333333"/>
        </w:rPr>
        <w:br/>
        <w:t>And the camp-fire's `cheery blazes' are a trifle overdone; </w:t>
      </w:r>
      <w:r w:rsidRPr="00B457D7">
        <w:rPr>
          <w:rFonts w:ascii="Arial" w:hAnsi="Arial" w:cs="Arial"/>
          <w:color w:val="333333"/>
        </w:rPr>
        <w:br/>
        <w:t>We have grumbled with the bushmen round the fire on rainy days, </w:t>
      </w:r>
      <w:r w:rsidRPr="00B457D7">
        <w:rPr>
          <w:rFonts w:ascii="Arial" w:hAnsi="Arial" w:cs="Arial"/>
          <w:color w:val="333333"/>
        </w:rPr>
        <w:br/>
        <w:t>When the smoke would blind a bullock and there wasn't any blaze, </w:t>
      </w:r>
      <w:r w:rsidRPr="00B457D7">
        <w:rPr>
          <w:rFonts w:ascii="Arial" w:hAnsi="Arial" w:cs="Arial"/>
          <w:color w:val="333333"/>
        </w:rPr>
        <w:br/>
        <w:t>Save the blazes of our language, for we cursed the fire in turn </w:t>
      </w:r>
      <w:r w:rsidRPr="00B457D7">
        <w:rPr>
          <w:rFonts w:ascii="Arial" w:hAnsi="Arial" w:cs="Arial"/>
          <w:color w:val="333333"/>
        </w:rPr>
        <w:br/>
        <w:t>Till the atmosphere was heated and the wood began to burn. </w:t>
      </w:r>
      <w:r w:rsidRPr="00B457D7">
        <w:rPr>
          <w:rFonts w:ascii="Arial" w:hAnsi="Arial" w:cs="Arial"/>
          <w:color w:val="333333"/>
        </w:rPr>
        <w:br/>
        <w:t>Then we had to wring our blueys which were rotting in the swags, </w:t>
      </w:r>
      <w:r w:rsidRPr="00B457D7">
        <w:rPr>
          <w:rFonts w:ascii="Arial" w:hAnsi="Arial" w:cs="Arial"/>
          <w:color w:val="333333"/>
        </w:rPr>
        <w:br/>
        <w:t>And we saw the sugar leaking through the bottoms of the bags, </w:t>
      </w:r>
      <w:r w:rsidRPr="00B457D7">
        <w:rPr>
          <w:rFonts w:ascii="Arial" w:hAnsi="Arial" w:cs="Arial"/>
          <w:color w:val="333333"/>
        </w:rPr>
        <w:br/>
        <w:t>And we couldn't raise a chorus, for the toothache and the cramp, </w:t>
      </w:r>
      <w:r w:rsidRPr="00B457D7">
        <w:rPr>
          <w:rFonts w:ascii="Arial" w:hAnsi="Arial" w:cs="Arial"/>
          <w:color w:val="333333"/>
        </w:rPr>
        <w:br/>
        <w:t>While we spent the hours of darkness draining puddles round the camp.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Would you like to change with Clancy -- go a-droving? tell us true, </w:t>
      </w:r>
      <w:r w:rsidRPr="00B457D7">
        <w:rPr>
          <w:rFonts w:ascii="Arial" w:hAnsi="Arial" w:cs="Arial"/>
          <w:color w:val="333333"/>
        </w:rPr>
        <w:br/>
        <w:t>For we rather think that Clancy would be glad to change with you, </w:t>
      </w:r>
      <w:r w:rsidRPr="00B457D7">
        <w:rPr>
          <w:rFonts w:ascii="Arial" w:hAnsi="Arial" w:cs="Arial"/>
          <w:color w:val="333333"/>
        </w:rPr>
        <w:br/>
        <w:t>And be something in the city; but 'twould give your muse a shock </w:t>
      </w:r>
      <w:r w:rsidRPr="00B457D7">
        <w:rPr>
          <w:rFonts w:ascii="Arial" w:hAnsi="Arial" w:cs="Arial"/>
          <w:color w:val="333333"/>
        </w:rPr>
        <w:br/>
        <w:t>To be losing time and money through the foot-rot in the flock, </w:t>
      </w:r>
      <w:r w:rsidRPr="00B457D7">
        <w:rPr>
          <w:rFonts w:ascii="Arial" w:hAnsi="Arial" w:cs="Arial"/>
          <w:color w:val="333333"/>
        </w:rPr>
        <w:br/>
        <w:t>And you wouldn't mind the beauties underneath the starry dome </w:t>
      </w:r>
      <w:r w:rsidRPr="00B457D7">
        <w:rPr>
          <w:rFonts w:ascii="Arial" w:hAnsi="Arial" w:cs="Arial"/>
          <w:color w:val="333333"/>
        </w:rPr>
        <w:br/>
        <w:t>If you had a wife and children and a lot of bills at home.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Did you ever guard the cattle when the night was inky-black, </w:t>
      </w:r>
      <w:r w:rsidRPr="00B457D7">
        <w:rPr>
          <w:rFonts w:ascii="Arial" w:hAnsi="Arial" w:cs="Arial"/>
          <w:color w:val="333333"/>
        </w:rPr>
        <w:br/>
        <w:t>And it rained, and icy water trickled gently down your back </w:t>
      </w:r>
      <w:r w:rsidRPr="00B457D7">
        <w:rPr>
          <w:rFonts w:ascii="Arial" w:hAnsi="Arial" w:cs="Arial"/>
          <w:color w:val="333333"/>
        </w:rPr>
        <w:br/>
        <w:t>Till your saddle-weary backbone fell a-aching to the roots </w:t>
      </w:r>
      <w:r w:rsidRPr="00B457D7">
        <w:rPr>
          <w:rFonts w:ascii="Arial" w:hAnsi="Arial" w:cs="Arial"/>
          <w:color w:val="333333"/>
        </w:rPr>
        <w:br/>
        <w:t>And you almost felt the croaking of the bull-frog in your boots -- </w:t>
      </w:r>
      <w:r w:rsidRPr="00B457D7">
        <w:rPr>
          <w:rFonts w:ascii="Arial" w:hAnsi="Arial" w:cs="Arial"/>
          <w:color w:val="333333"/>
        </w:rPr>
        <w:br/>
        <w:t>Sit and shiver in the saddle, curse the restless stock and cough </w:t>
      </w:r>
      <w:r w:rsidRPr="00B457D7">
        <w:rPr>
          <w:rFonts w:ascii="Arial" w:hAnsi="Arial" w:cs="Arial"/>
          <w:color w:val="333333"/>
        </w:rPr>
        <w:br/>
        <w:t>Till a squatter's irate dummy cantered up to warn you off? </w:t>
      </w:r>
      <w:r w:rsidRPr="00B457D7">
        <w:rPr>
          <w:rFonts w:ascii="Arial" w:hAnsi="Arial" w:cs="Arial"/>
          <w:color w:val="333333"/>
        </w:rPr>
        <w:br/>
        <w:t>Did you fight the drought and pleuro when the `seasons' were asleep, </w:t>
      </w:r>
      <w:r w:rsidRPr="00B457D7">
        <w:rPr>
          <w:rFonts w:ascii="Arial" w:hAnsi="Arial" w:cs="Arial"/>
          <w:color w:val="333333"/>
        </w:rPr>
        <w:br/>
        <w:t>Felling sheoaks all the morning for a flock of starving sheep, </w:t>
      </w:r>
      <w:r w:rsidRPr="00B457D7">
        <w:rPr>
          <w:rFonts w:ascii="Arial" w:hAnsi="Arial" w:cs="Arial"/>
          <w:color w:val="333333"/>
        </w:rPr>
        <w:br/>
        <w:t>Drinking mud instead of water -- climbing trees and lopping boughs </w:t>
      </w:r>
      <w:r w:rsidRPr="00B457D7">
        <w:rPr>
          <w:rFonts w:ascii="Arial" w:hAnsi="Arial" w:cs="Arial"/>
          <w:color w:val="333333"/>
        </w:rPr>
        <w:br/>
        <w:t>For the broken-hearted bullocks and the dry and dusty cows?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Do you think the bush was better in the `good old droving days', </w:t>
      </w:r>
      <w:r w:rsidRPr="00B457D7">
        <w:rPr>
          <w:rFonts w:ascii="Arial" w:hAnsi="Arial" w:cs="Arial"/>
          <w:color w:val="333333"/>
        </w:rPr>
        <w:br/>
        <w:t>When the squatter ruled supremely as the king of western ways, </w:t>
      </w:r>
      <w:r w:rsidRPr="00B457D7">
        <w:rPr>
          <w:rFonts w:ascii="Arial" w:hAnsi="Arial" w:cs="Arial"/>
          <w:color w:val="333333"/>
        </w:rPr>
        <w:br/>
        <w:t>When you got a slip of paper for the little you could earn, </w:t>
      </w:r>
      <w:r w:rsidRPr="00B457D7">
        <w:rPr>
          <w:rFonts w:ascii="Arial" w:hAnsi="Arial" w:cs="Arial"/>
          <w:color w:val="333333"/>
        </w:rPr>
        <w:br/>
        <w:t>But were forced to take provisions from the station in return -- </w:t>
      </w:r>
      <w:r w:rsidRPr="00B457D7">
        <w:rPr>
          <w:rFonts w:ascii="Arial" w:hAnsi="Arial" w:cs="Arial"/>
          <w:color w:val="333333"/>
        </w:rPr>
        <w:br/>
        <w:t>When you couldn't keep a chicken at your humpy on the run, </w:t>
      </w:r>
      <w:r w:rsidRPr="00B457D7">
        <w:rPr>
          <w:rFonts w:ascii="Arial" w:hAnsi="Arial" w:cs="Arial"/>
          <w:color w:val="333333"/>
        </w:rPr>
        <w:br/>
        <w:t>For the squatter wouldn't let you -- and your work was never done; </w:t>
      </w:r>
      <w:r w:rsidRPr="00B457D7">
        <w:rPr>
          <w:rFonts w:ascii="Arial" w:hAnsi="Arial" w:cs="Arial"/>
          <w:color w:val="333333"/>
        </w:rPr>
        <w:br/>
        <w:t>When you had to leave the missus in a lonely hut forlorn </w:t>
      </w:r>
      <w:r w:rsidRPr="00B457D7">
        <w:rPr>
          <w:rFonts w:ascii="Arial" w:hAnsi="Arial" w:cs="Arial"/>
          <w:color w:val="333333"/>
        </w:rPr>
        <w:br/>
        <w:t>While you `rose up Willy Riley' -- in the days ere you were born?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Ah! we read about the drovers and the shearers and the like </w:t>
      </w:r>
      <w:r w:rsidRPr="00B457D7">
        <w:rPr>
          <w:rFonts w:ascii="Arial" w:hAnsi="Arial" w:cs="Arial"/>
          <w:color w:val="333333"/>
        </w:rPr>
        <w:br/>
        <w:t>Till we wonder why such happy and romantic fellows strike. </w:t>
      </w:r>
      <w:r w:rsidRPr="00B457D7">
        <w:rPr>
          <w:rFonts w:ascii="Arial" w:hAnsi="Arial" w:cs="Arial"/>
          <w:color w:val="333333"/>
        </w:rPr>
        <w:br/>
        <w:t>Don't you fancy that the poets ought to give the bush a rest </w:t>
      </w:r>
      <w:r w:rsidRPr="00B457D7">
        <w:rPr>
          <w:rFonts w:ascii="Arial" w:hAnsi="Arial" w:cs="Arial"/>
          <w:color w:val="333333"/>
        </w:rPr>
        <w:br/>
        <w:t>Ere they raise a just rebellion in the over-written West? </w:t>
      </w:r>
      <w:r w:rsidRPr="00B457D7">
        <w:rPr>
          <w:rFonts w:ascii="Arial" w:hAnsi="Arial" w:cs="Arial"/>
          <w:color w:val="333333"/>
        </w:rPr>
        <w:br/>
        <w:t>Where the simple-minded bushman gets a meal and bed and rum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lastRenderedPageBreak/>
        <w:t>Just by riding round reporting phantom flocks that never come; </w:t>
      </w:r>
      <w:r w:rsidRPr="00B457D7">
        <w:rPr>
          <w:rFonts w:ascii="Arial" w:hAnsi="Arial" w:cs="Arial"/>
          <w:color w:val="333333"/>
        </w:rPr>
        <w:br/>
        <w:t>Where the scalper -- never troubled by the `war-whoop of the push' -- </w:t>
      </w:r>
      <w:r w:rsidRPr="00B457D7">
        <w:rPr>
          <w:rFonts w:ascii="Arial" w:hAnsi="Arial" w:cs="Arial"/>
          <w:color w:val="333333"/>
        </w:rPr>
        <w:br/>
        <w:t>Has a quiet little billet -- breeding rabbits in the bush; </w:t>
      </w:r>
      <w:r w:rsidRPr="00B457D7">
        <w:rPr>
          <w:rFonts w:ascii="Arial" w:hAnsi="Arial" w:cs="Arial"/>
          <w:color w:val="333333"/>
        </w:rPr>
        <w:br/>
        <w:t>Where the idle shanty-keeper never fails to make a draw, </w:t>
      </w:r>
      <w:r w:rsidRPr="00B457D7">
        <w:rPr>
          <w:rFonts w:ascii="Arial" w:hAnsi="Arial" w:cs="Arial"/>
          <w:color w:val="333333"/>
        </w:rPr>
        <w:br/>
        <w:t>And the dummy gets his tucker through provisions in the law; </w:t>
      </w:r>
      <w:r w:rsidRPr="00B457D7">
        <w:rPr>
          <w:rFonts w:ascii="Arial" w:hAnsi="Arial" w:cs="Arial"/>
          <w:color w:val="333333"/>
        </w:rPr>
        <w:br/>
        <w:t>Where the labour-agitator -- when the shearers rise in might -- </w:t>
      </w:r>
      <w:r w:rsidRPr="00B457D7">
        <w:rPr>
          <w:rFonts w:ascii="Arial" w:hAnsi="Arial" w:cs="Arial"/>
          <w:color w:val="333333"/>
        </w:rPr>
        <w:br/>
        <w:t>Makes his money sacrificing all his substance for The Right; </w:t>
      </w:r>
      <w:r w:rsidRPr="00B457D7">
        <w:rPr>
          <w:rFonts w:ascii="Arial" w:hAnsi="Arial" w:cs="Arial"/>
          <w:color w:val="333333"/>
        </w:rPr>
        <w:br/>
        <w:t>Where the squatter makes his fortune, and `the seasons rise and fall', </w:t>
      </w:r>
      <w:r w:rsidRPr="00B457D7">
        <w:rPr>
          <w:rFonts w:ascii="Arial" w:hAnsi="Arial" w:cs="Arial"/>
          <w:color w:val="333333"/>
        </w:rPr>
        <w:br/>
        <w:t>And the poor and honest bushman has to suffer for it all; </w:t>
      </w:r>
      <w:r w:rsidRPr="00B457D7">
        <w:rPr>
          <w:rFonts w:ascii="Arial" w:hAnsi="Arial" w:cs="Arial"/>
          <w:color w:val="333333"/>
        </w:rPr>
        <w:br/>
        <w:t>Where the drovers and the shearers and the bushmen and the rest </w:t>
      </w:r>
      <w:r w:rsidRPr="00B457D7">
        <w:rPr>
          <w:rFonts w:ascii="Arial" w:hAnsi="Arial" w:cs="Arial"/>
          <w:color w:val="333333"/>
        </w:rPr>
        <w:br/>
        <w:t>Never reach the Eldorado of the poets of the West.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And you think the bush is purer and that life is better there, </w:t>
      </w:r>
      <w:r w:rsidRPr="00B457D7">
        <w:rPr>
          <w:rFonts w:ascii="Arial" w:hAnsi="Arial" w:cs="Arial"/>
          <w:color w:val="333333"/>
        </w:rPr>
        <w:br/>
        <w:t>But it doesn't seem to pay you like the `squalid street and square'. </w:t>
      </w:r>
      <w:r w:rsidRPr="00B457D7">
        <w:rPr>
          <w:rFonts w:ascii="Arial" w:hAnsi="Arial" w:cs="Arial"/>
          <w:color w:val="333333"/>
        </w:rPr>
        <w:br/>
        <w:t>Pray inform us, City Bushman, where you read, in prose or verse, </w:t>
      </w:r>
      <w:r w:rsidRPr="00B457D7">
        <w:rPr>
          <w:rFonts w:ascii="Arial" w:hAnsi="Arial" w:cs="Arial"/>
          <w:color w:val="333333"/>
        </w:rPr>
        <w:br/>
        <w:t>Of the awful `city urchin who would greet you with a curse'. </w:t>
      </w:r>
      <w:r w:rsidRPr="00B457D7">
        <w:rPr>
          <w:rFonts w:ascii="Arial" w:hAnsi="Arial" w:cs="Arial"/>
          <w:color w:val="333333"/>
        </w:rPr>
        <w:br/>
        <w:t>There are golden hearts in gutters, though their owners lack the fat, </w:t>
      </w:r>
      <w:r w:rsidRPr="00B457D7">
        <w:rPr>
          <w:rFonts w:ascii="Arial" w:hAnsi="Arial" w:cs="Arial"/>
          <w:color w:val="333333"/>
        </w:rPr>
        <w:br/>
        <w:t>And we'll back a teamster's offspring to outswear a city brat. </w:t>
      </w:r>
      <w:r w:rsidRPr="00B457D7">
        <w:rPr>
          <w:rFonts w:ascii="Arial" w:hAnsi="Arial" w:cs="Arial"/>
          <w:color w:val="333333"/>
        </w:rPr>
        <w:br/>
        <w:t>Do you think we're never jolly where the trams and buses rage? </w:t>
      </w:r>
      <w:r w:rsidRPr="00B457D7">
        <w:rPr>
          <w:rFonts w:ascii="Arial" w:hAnsi="Arial" w:cs="Arial"/>
          <w:color w:val="333333"/>
        </w:rPr>
        <w:br/>
        <w:t>Did you hear the gods in chorus when `Ri-tooral' held the stage? </w:t>
      </w:r>
      <w:r w:rsidRPr="00B457D7">
        <w:rPr>
          <w:rFonts w:ascii="Arial" w:hAnsi="Arial" w:cs="Arial"/>
          <w:color w:val="333333"/>
        </w:rPr>
        <w:br/>
        <w:t>Did you catch a ring of sorrow in the city urchin's voice </w:t>
      </w:r>
      <w:r w:rsidRPr="00B457D7">
        <w:rPr>
          <w:rFonts w:ascii="Arial" w:hAnsi="Arial" w:cs="Arial"/>
          <w:color w:val="333333"/>
        </w:rPr>
        <w:br/>
        <w:t>When he yelled for Billy Elton, when he thumped the floor for Royce? </w:t>
      </w:r>
      <w:r w:rsidRPr="00B457D7">
        <w:rPr>
          <w:rFonts w:ascii="Arial" w:hAnsi="Arial" w:cs="Arial"/>
          <w:color w:val="333333"/>
        </w:rPr>
        <w:br/>
        <w:t>Do the bushmen, down on pleasure, miss the everlasting stars </w:t>
      </w:r>
      <w:r w:rsidRPr="00B457D7">
        <w:rPr>
          <w:rFonts w:ascii="Arial" w:hAnsi="Arial" w:cs="Arial"/>
          <w:color w:val="333333"/>
        </w:rPr>
        <w:br/>
        <w:t>When they drink and flirt and so on in the glow of private bars?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You've a down on `trams and buses', or the `roar' of 'em, you said, </w:t>
      </w:r>
      <w:r w:rsidRPr="00B457D7">
        <w:rPr>
          <w:rFonts w:ascii="Arial" w:hAnsi="Arial" w:cs="Arial"/>
          <w:color w:val="333333"/>
        </w:rPr>
        <w:br/>
        <w:t>And the `filthy, dirty attic', where you never toiled for bread. </w:t>
      </w:r>
      <w:r w:rsidRPr="00B457D7">
        <w:rPr>
          <w:rFonts w:ascii="Arial" w:hAnsi="Arial" w:cs="Arial"/>
          <w:color w:val="333333"/>
        </w:rPr>
        <w:br/>
        <w:t>(And about that self-same attic -- Lord! wherever have you been? </w:t>
      </w:r>
      <w:r w:rsidRPr="00B457D7">
        <w:rPr>
          <w:rFonts w:ascii="Arial" w:hAnsi="Arial" w:cs="Arial"/>
          <w:color w:val="333333"/>
        </w:rPr>
        <w:br/>
        <w:t>For the struggling needlewoman mostly keeps her attic clean.) </w:t>
      </w:r>
      <w:r w:rsidRPr="00B457D7">
        <w:rPr>
          <w:rFonts w:ascii="Arial" w:hAnsi="Arial" w:cs="Arial"/>
          <w:color w:val="333333"/>
        </w:rPr>
        <w:br/>
        <w:t>But you'll find it very jolly with the cuff-and-collar push, </w:t>
      </w:r>
      <w:r w:rsidRPr="00B457D7">
        <w:rPr>
          <w:rFonts w:ascii="Arial" w:hAnsi="Arial" w:cs="Arial"/>
          <w:color w:val="333333"/>
        </w:rPr>
        <w:br/>
        <w:t>And the city seems to suit you, while you rave about the bush. </w:t>
      </w:r>
      <w:r w:rsidRPr="00B457D7">
        <w:rPr>
          <w:rFonts w:ascii="Arial" w:hAnsi="Arial" w:cs="Arial"/>
          <w:color w:val="333333"/>
        </w:rPr>
        <w:br/>
      </w:r>
      <w:r w:rsidRPr="00B457D7">
        <w:rPr>
          <w:rFonts w:ascii="Arial" w:hAnsi="Arial" w:cs="Arial"/>
          <w:color w:val="333333"/>
        </w:rPr>
        <w:br/>
        <w:t>You'll admit that Up-the Country, more especially in drought, </w:t>
      </w:r>
      <w:r w:rsidRPr="00B457D7">
        <w:rPr>
          <w:rFonts w:ascii="Arial" w:hAnsi="Arial" w:cs="Arial"/>
          <w:color w:val="333333"/>
        </w:rPr>
        <w:br/>
        <w:t>Isn't quite the Eldorado that the poets rave about, </w:t>
      </w:r>
      <w:r w:rsidRPr="00B457D7">
        <w:rPr>
          <w:rFonts w:ascii="Arial" w:hAnsi="Arial" w:cs="Arial"/>
          <w:color w:val="333333"/>
        </w:rPr>
        <w:br/>
        <w:t>Yet at times we long to gallop where the reckless bushman rides </w:t>
      </w:r>
      <w:r w:rsidRPr="00B457D7">
        <w:rPr>
          <w:rFonts w:ascii="Arial" w:hAnsi="Arial" w:cs="Arial"/>
          <w:color w:val="333333"/>
        </w:rPr>
        <w:br/>
        <w:t>In the wake of startled brumbies that are flying for their hides; </w:t>
      </w:r>
      <w:r w:rsidRPr="00B457D7">
        <w:rPr>
          <w:rFonts w:ascii="Arial" w:hAnsi="Arial" w:cs="Arial"/>
          <w:color w:val="333333"/>
        </w:rPr>
        <w:br/>
        <w:t>Long to feel the saddle tremble once again between our knees </w:t>
      </w:r>
      <w:r w:rsidRPr="00B457D7">
        <w:rPr>
          <w:rFonts w:ascii="Arial" w:hAnsi="Arial" w:cs="Arial"/>
          <w:color w:val="333333"/>
        </w:rPr>
        <w:br/>
        <w:t>And to hear the stockwhips rattle just like rifles in the trees! </w:t>
      </w:r>
      <w:r w:rsidRPr="00B457D7">
        <w:rPr>
          <w:rFonts w:ascii="Arial" w:hAnsi="Arial" w:cs="Arial"/>
          <w:color w:val="333333"/>
        </w:rPr>
        <w:br/>
        <w:t>Long to feel the bridle-leather tugging strongly in the hand </w:t>
      </w:r>
      <w:r w:rsidRPr="00B457D7">
        <w:rPr>
          <w:rFonts w:ascii="Arial" w:hAnsi="Arial" w:cs="Arial"/>
          <w:color w:val="333333"/>
        </w:rPr>
        <w:br/>
        <w:t>And to feel once more a little like a native of the land. </w:t>
      </w:r>
      <w:r w:rsidRPr="00B457D7">
        <w:rPr>
          <w:rFonts w:ascii="Arial" w:hAnsi="Arial" w:cs="Arial"/>
          <w:color w:val="333333"/>
        </w:rPr>
        <w:br/>
        <w:t>And the ring of bitter feeling in the jingling of our rhymes </w:t>
      </w:r>
      <w:r w:rsidRPr="00B457D7">
        <w:rPr>
          <w:rFonts w:ascii="Arial" w:hAnsi="Arial" w:cs="Arial"/>
          <w:color w:val="333333"/>
        </w:rPr>
        <w:br/>
        <w:t>Isn't suited to the country nor the spirit of the times. </w:t>
      </w:r>
      <w:r w:rsidRPr="00B457D7">
        <w:rPr>
          <w:rFonts w:ascii="Arial" w:hAnsi="Arial" w:cs="Arial"/>
          <w:color w:val="333333"/>
        </w:rPr>
        <w:br/>
        <w:t>Let us go together droving, and returning, if we live, </w:t>
      </w:r>
      <w:r w:rsidRPr="00B457D7">
        <w:rPr>
          <w:rFonts w:ascii="Arial" w:hAnsi="Arial" w:cs="Arial"/>
          <w:color w:val="333333"/>
        </w:rPr>
        <w:br/>
        <w:t>Try to understand each other while we reckon up the div. </w:t>
      </w:r>
    </w:p>
    <w:p w14:paraId="6C14E9D3" w14:textId="795B352A" w:rsidR="006C6E09" w:rsidRDefault="006C6E09" w:rsidP="00C13243">
      <w:pPr>
        <w:rPr>
          <w:rFonts w:ascii="Arial" w:hAnsi="Arial" w:cs="Arial"/>
          <w:color w:val="333333"/>
        </w:rPr>
      </w:pPr>
    </w:p>
    <w:p w14:paraId="3B1393A7" w14:textId="79145032" w:rsidR="006C6E09" w:rsidRDefault="006C6E09" w:rsidP="00C13243">
      <w:pPr>
        <w:rPr>
          <w:rFonts w:ascii="Arial" w:hAnsi="Arial" w:cs="Arial"/>
          <w:color w:val="333333"/>
        </w:rPr>
      </w:pPr>
    </w:p>
    <w:p w14:paraId="772DEE0A" w14:textId="77777777" w:rsidR="006C6E09" w:rsidRDefault="006C6E09" w:rsidP="00C132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Overflow of Clancy</w:t>
      </w:r>
      <w:r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H.H.C.C</w:t>
      </w:r>
      <w:r w:rsidRPr="004E735C">
        <w:rPr>
          <w:rFonts w:ascii="Arial" w:hAnsi="Arial" w:cs="Arial"/>
          <w:b/>
          <w:sz w:val="28"/>
        </w:rPr>
        <w:t>:</w:t>
      </w:r>
    </w:p>
    <w:p w14:paraId="0048E905" w14:textId="77777777" w:rsidR="006C6E09" w:rsidRDefault="006C6E09" w:rsidP="00C132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6C6E09">
        <w:rPr>
          <w:rFonts w:ascii="Arial" w:hAnsi="Arial" w:cs="Arial"/>
          <w:color w:val="000000"/>
        </w:rPr>
        <w:t>'ve read "The Banjo's" letter, and I'm glad he's found a better</w:t>
      </w:r>
    </w:p>
    <w:p w14:paraId="592FEB15" w14:textId="27A975EA" w:rsidR="006C6E09" w:rsidRP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lastRenderedPageBreak/>
        <w:t>Billet than he had upon the station where I met him years ago;</w:t>
      </w:r>
      <w:r w:rsidRPr="006C6E09">
        <w:rPr>
          <w:rFonts w:ascii="Arial" w:hAnsi="Arial" w:cs="Arial"/>
          <w:color w:val="000000"/>
        </w:rPr>
        <w:br/>
        <w:t>He was "slushy" then for Scotty, but the "bushland" sent him "dotty,"</w:t>
      </w:r>
      <w:r w:rsidRPr="006C6E09">
        <w:rPr>
          <w:rFonts w:ascii="Arial" w:hAnsi="Arial" w:cs="Arial"/>
          <w:color w:val="000000"/>
        </w:rPr>
        <w:br/>
        <w:t>So he "rose up, William Riley," and departed down below.</w:t>
      </w:r>
    </w:p>
    <w:p w14:paraId="1E5A642A" w14:textId="4EDCD9AB" w:rsid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He "rolled up" very gladly, for he had bush-fever badly</w:t>
      </w:r>
      <w:r w:rsidRPr="006C6E09">
        <w:rPr>
          <w:rFonts w:ascii="Arial" w:hAnsi="Arial" w:cs="Arial"/>
          <w:color w:val="000000"/>
        </w:rPr>
        <w:br/>
        <w:t>When he left "the smoke" to wander "where the wattle-blossoms wave,"</w:t>
      </w:r>
      <w:r w:rsidRPr="006C6E09">
        <w:rPr>
          <w:rFonts w:ascii="Arial" w:hAnsi="Arial" w:cs="Arial"/>
          <w:color w:val="000000"/>
        </w:rPr>
        <w:br/>
        <w:t>But a course of "stag and brownie" seems to make the bush-struck towny</w:t>
      </w:r>
      <w:r w:rsidRPr="006C6E09">
        <w:rPr>
          <w:rFonts w:ascii="Arial" w:hAnsi="Arial" w:cs="Arial"/>
          <w:color w:val="000000"/>
        </w:rPr>
        <w:br/>
        <w:t>Kinder weaken on the wattle and the bushman's lonely grave.</w:t>
      </w:r>
    </w:p>
    <w:p w14:paraId="099741ED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0CC16971" w14:textId="0AC8DB8C" w:rsid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Safe in town, he spins romances of the bush until one fancies</w:t>
      </w:r>
      <w:r w:rsidRPr="006C6E09">
        <w:rPr>
          <w:rFonts w:ascii="Arial" w:hAnsi="Arial" w:cs="Arial"/>
          <w:color w:val="000000"/>
        </w:rPr>
        <w:br/>
        <w:t>That it's all top-boots and chorus, kegs of rum and "whips" of grass,</w:t>
      </w:r>
      <w:r w:rsidRPr="006C6E09">
        <w:rPr>
          <w:rFonts w:ascii="Arial" w:hAnsi="Arial" w:cs="Arial"/>
          <w:color w:val="000000"/>
        </w:rPr>
        <w:br/>
        <w:t>And the sheep off camp go stringing when the "boss-in-charge" is singing,</w:t>
      </w:r>
      <w:r w:rsidRPr="006C6E09">
        <w:rPr>
          <w:rFonts w:ascii="Arial" w:hAnsi="Arial" w:cs="Arial"/>
          <w:color w:val="000000"/>
        </w:rPr>
        <w:br/>
        <w:t>Whilst we "blow the cool tobacco-smoke and watch the white wreaths pass."</w:t>
      </w:r>
    </w:p>
    <w:p w14:paraId="569B310C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72F6C0C8" w14:textId="1AB57320" w:rsid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Yet, I guess "The B." feels fitter in a b'iled shirt and "hard-hitter"</w:t>
      </w:r>
      <w:r w:rsidRPr="006C6E09">
        <w:rPr>
          <w:rFonts w:ascii="Arial" w:hAnsi="Arial" w:cs="Arial"/>
          <w:color w:val="000000"/>
        </w:rPr>
        <w:br/>
        <w:t>Than he would "way down the Cooper" in a flannel smock and "moles,"</w:t>
      </w:r>
      <w:r w:rsidRPr="006C6E09">
        <w:rPr>
          <w:rFonts w:ascii="Arial" w:hAnsi="Arial" w:cs="Arial"/>
          <w:color w:val="000000"/>
        </w:rPr>
        <w:br/>
        <w:t>For the city cove has leisure to indulge in stocks of pleasure,</w:t>
      </w:r>
      <w:r w:rsidRPr="006C6E09">
        <w:rPr>
          <w:rFonts w:ascii="Arial" w:hAnsi="Arial" w:cs="Arial"/>
          <w:color w:val="000000"/>
        </w:rPr>
        <w:br/>
        <w:t>But the drover's only pastime's cooking "</w:t>
      </w:r>
      <w:r w:rsidRPr="006C6E09">
        <w:rPr>
          <w:rFonts w:ascii="Arial" w:hAnsi="Arial" w:cs="Arial"/>
          <w:i/>
          <w:iCs/>
          <w:color w:val="000000"/>
        </w:rPr>
        <w:t>What's this!</w:t>
      </w:r>
      <w:r w:rsidRPr="006C6E09">
        <w:rPr>
          <w:rFonts w:ascii="Arial" w:hAnsi="Arial" w:cs="Arial"/>
          <w:color w:val="000000"/>
        </w:rPr>
        <w:t> on the coals."</w:t>
      </w:r>
    </w:p>
    <w:p w14:paraId="3E0E5D54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7F4EA35A" w14:textId="481F3D07" w:rsid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And the pub. hath friends to meet him, and between the acts they treat him</w:t>
      </w:r>
      <w:r w:rsidRPr="006C6E09">
        <w:rPr>
          <w:rFonts w:ascii="Arial" w:hAnsi="Arial" w:cs="Arial"/>
          <w:color w:val="000000"/>
        </w:rPr>
        <w:br/>
        <w:t>While he's swapping "fairy twisters" with the "girls behind their bars,"</w:t>
      </w:r>
      <w:r w:rsidRPr="006C6E09">
        <w:rPr>
          <w:rFonts w:ascii="Arial" w:hAnsi="Arial" w:cs="Arial"/>
          <w:color w:val="000000"/>
        </w:rPr>
        <w:br/>
        <w:t>And he sees a vista splendid when the ballet is extended,</w:t>
      </w:r>
      <w:r w:rsidRPr="006C6E09">
        <w:rPr>
          <w:rFonts w:ascii="Arial" w:hAnsi="Arial" w:cs="Arial"/>
          <w:color w:val="000000"/>
        </w:rPr>
        <w:br/>
        <w:t>And at night he's in his glory with the comic-op'ra stars.</w:t>
      </w:r>
    </w:p>
    <w:p w14:paraId="71750364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06DDA6B7" w14:textId="311008F7" w:rsid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I am sitting, very weary, on a log before a dreary</w:t>
      </w:r>
      <w:r w:rsidRPr="006C6E09">
        <w:rPr>
          <w:rFonts w:ascii="Arial" w:hAnsi="Arial" w:cs="Arial"/>
          <w:color w:val="000000"/>
        </w:rPr>
        <w:br/>
        <w:t>Little fire that's feebly hissing 'neath a heavy fall of rain,</w:t>
      </w:r>
      <w:r w:rsidRPr="006C6E09">
        <w:rPr>
          <w:rFonts w:ascii="Arial" w:hAnsi="Arial" w:cs="Arial"/>
          <w:color w:val="000000"/>
        </w:rPr>
        <w:br/>
        <w:t>And the wind is cold and nipping, and I curse the ceaseless dripping</w:t>
      </w:r>
      <w:r w:rsidRPr="006C6E09">
        <w:rPr>
          <w:rFonts w:ascii="Arial" w:hAnsi="Arial" w:cs="Arial"/>
          <w:color w:val="000000"/>
        </w:rPr>
        <w:br/>
        <w:t>As I slosh around for wood to start the embers up again.</w:t>
      </w:r>
    </w:p>
    <w:p w14:paraId="4F34CC76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5F5C8472" w14:textId="7B51FA1A" w:rsidR="00C13243" w:rsidRPr="006C6E09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And, in place of beauty's greeting, I can hear the dismal bleating</w:t>
      </w:r>
      <w:r w:rsidRPr="006C6E09">
        <w:rPr>
          <w:rFonts w:ascii="Arial" w:hAnsi="Arial" w:cs="Arial"/>
          <w:color w:val="000000"/>
        </w:rPr>
        <w:br/>
        <w:t>Of a ewe that's sneaking out among the marshes for her lamb;</w:t>
      </w:r>
      <w:r w:rsidRPr="006C6E09">
        <w:rPr>
          <w:rFonts w:ascii="Arial" w:hAnsi="Arial" w:cs="Arial"/>
          <w:color w:val="000000"/>
        </w:rPr>
        <w:br/>
        <w:t>And for all the poet's skitin' that a new-chum takes delight in,</w:t>
      </w:r>
      <w:r w:rsidRPr="006C6E09">
        <w:rPr>
          <w:rFonts w:ascii="Arial" w:hAnsi="Arial" w:cs="Arial"/>
          <w:color w:val="000000"/>
        </w:rPr>
        <w:br/>
        <w:t>The drover's share of pleasure isn't worth a tinker's d--n.</w:t>
      </w:r>
    </w:p>
    <w:p w14:paraId="4DEBAD93" w14:textId="12F4BED8" w:rsidR="006C6E09" w:rsidRPr="00D82301" w:rsidRDefault="006C6E09" w:rsidP="00C13243">
      <w:pPr>
        <w:rPr>
          <w:rFonts w:ascii="Arial" w:hAnsi="Arial" w:cs="Arial"/>
          <w:color w:val="000000"/>
        </w:rPr>
      </w:pPr>
      <w:r w:rsidRPr="006C6E09">
        <w:rPr>
          <w:rFonts w:ascii="Arial" w:hAnsi="Arial" w:cs="Arial"/>
          <w:color w:val="000000"/>
        </w:rPr>
        <w:t>Does he sneer at bricks and mortar when he's squatting in the water</w:t>
      </w:r>
      <w:r w:rsidRPr="006C6E09">
        <w:rPr>
          <w:rFonts w:ascii="Arial" w:hAnsi="Arial" w:cs="Arial"/>
          <w:color w:val="000000"/>
        </w:rPr>
        <w:br/>
        <w:t>After riding fourteen hours beneath a sullen, weeping sky?</w:t>
      </w:r>
      <w:r w:rsidRPr="006C6E09">
        <w:rPr>
          <w:rFonts w:ascii="Arial" w:hAnsi="Arial" w:cs="Arial"/>
          <w:color w:val="000000"/>
        </w:rPr>
        <w:br/>
        <w:t>Does he look aloft and thank it, as he spreads his sodden blanket?</w:t>
      </w:r>
      <w:r w:rsidRPr="006C6E09">
        <w:rPr>
          <w:rFonts w:ascii="Arial" w:hAnsi="Arial" w:cs="Arial"/>
          <w:color w:val="000000"/>
        </w:rPr>
        <w:br/>
        <w:t>For the drover has no time to spare, he has no time to dry.</w:t>
      </w:r>
    </w:p>
    <w:p w14:paraId="524A20A3" w14:textId="77777777" w:rsidR="00C13243" w:rsidRPr="006C6E09" w:rsidRDefault="00C13243" w:rsidP="00C13243">
      <w:pPr>
        <w:rPr>
          <w:rFonts w:ascii="Arial" w:hAnsi="Arial" w:cs="Arial"/>
          <w:color w:val="000000"/>
        </w:rPr>
      </w:pPr>
    </w:p>
    <w:p w14:paraId="2706EF13" w14:textId="33B44FFA" w:rsidR="00C13243" w:rsidRPr="00D82301" w:rsidRDefault="006C6E09" w:rsidP="00C13243">
      <w:pPr>
        <w:rPr>
          <w:rFonts w:ascii="Arial" w:hAnsi="Arial" w:cs="Arial"/>
          <w:sz w:val="28"/>
        </w:rPr>
      </w:pPr>
      <w:r w:rsidRPr="006C6E09">
        <w:rPr>
          <w:rFonts w:ascii="Arial" w:hAnsi="Arial" w:cs="Arial"/>
          <w:color w:val="000000"/>
        </w:rPr>
        <w:t>If "The Banjo's" game to fill it, he is welcome to my billet;</w:t>
      </w:r>
      <w:r w:rsidRPr="006C6E09">
        <w:rPr>
          <w:rFonts w:ascii="Arial" w:hAnsi="Arial" w:cs="Arial"/>
          <w:color w:val="000000"/>
        </w:rPr>
        <w:br/>
        <w:t>He can "take a turn at droving" -- wages three-and-six a-day --</w:t>
      </w:r>
      <w:r w:rsidRPr="006C6E09">
        <w:rPr>
          <w:rFonts w:ascii="Arial" w:hAnsi="Arial" w:cs="Arial"/>
          <w:color w:val="000000"/>
        </w:rPr>
        <w:br/>
        <w:t>And his throat'll get more gritty than mine will in the city</w:t>
      </w:r>
      <w:r w:rsidRPr="006C6E09">
        <w:rPr>
          <w:rFonts w:ascii="Arial" w:hAnsi="Arial" w:cs="Arial"/>
          <w:color w:val="000000"/>
        </w:rPr>
        <w:br/>
        <w:t>Where with Mister Lawson's squashes I can wash the dust away.</w:t>
      </w:r>
      <w:r w:rsidR="00C13243" w:rsidRPr="00D82301">
        <w:rPr>
          <w:rFonts w:ascii="Arial" w:hAnsi="Arial" w:cs="Arial"/>
          <w:color w:val="000000"/>
        </w:rPr>
        <w:br/>
      </w:r>
      <w:r w:rsidR="00C13243" w:rsidRPr="00D82301">
        <w:rPr>
          <w:rFonts w:ascii="Arial" w:hAnsi="Arial" w:cs="Arial"/>
          <w:color w:val="000000"/>
        </w:rPr>
        <w:br/>
      </w:r>
      <w:r w:rsidR="00C13243" w:rsidRPr="00D82301">
        <w:rPr>
          <w:rFonts w:ascii="Arial" w:hAnsi="Arial" w:cs="Arial"/>
          <w:color w:val="000000"/>
        </w:rPr>
        <w:br/>
      </w:r>
      <w:r w:rsidR="005E4695" w:rsidRPr="00D82301">
        <w:rPr>
          <w:rFonts w:ascii="Arial" w:hAnsi="Arial" w:cs="Arial"/>
          <w:b/>
          <w:sz w:val="28"/>
        </w:rPr>
        <w:t>Banjo, of the Overflow – Francis Kenna</w:t>
      </w:r>
      <w:r w:rsidR="00C13243" w:rsidRPr="00D82301">
        <w:rPr>
          <w:rFonts w:ascii="Arial" w:hAnsi="Arial" w:cs="Arial"/>
          <w:b/>
          <w:sz w:val="28"/>
        </w:rPr>
        <w:t>:</w:t>
      </w:r>
    </w:p>
    <w:p w14:paraId="2C816374" w14:textId="3929CEBB" w:rsidR="00C13243" w:rsidRDefault="00D82301" w:rsidP="00D82301">
      <w:pPr>
        <w:rPr>
          <w:rFonts w:ascii="Arial" w:hAnsi="Arial" w:cs="Arial"/>
        </w:rPr>
      </w:pPr>
      <w:r w:rsidRPr="00D82301">
        <w:rPr>
          <w:rFonts w:ascii="Arial" w:hAnsi="Arial" w:cs="Arial"/>
          <w:color w:val="000000"/>
          <w:shd w:val="clear" w:color="auto" w:fill="FFFFFF"/>
        </w:rPr>
        <w:t>I had written him a letter which I had for want of better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Knowledge given to a partner by the name of "Greenhide Jack ",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He was shearing when I met him, and I thought perhaps I'd let him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Know that I was "stiff," and, maybe, he would send a trifle back.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My request was not requited, for an answer came indited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lastRenderedPageBreak/>
        <w:t>On a sheet of scented paper, in an ink of fancy blue;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the envelope, I fancy, had an "Esquire" to the Clancy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it simply read, "I'm busy; but I'll see what I can do!"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To the vision land I can go, and I often think of "Banjo",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Of the boy I used to shepherd in the not so long ago,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He was not the bushman's kidney, and among the crowds of Sydney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He'll be more at home than mooning on the dreary Overflow.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He has clients now to fee him, and has friends to come and see him,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He can ride from morn to evening in the padded hansom cars,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he sees the beauties blending where the throngs are never ending,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at night the wond'rous women in the everlasting bars.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I am tired of reading prattle of the sweetly-lowing cattle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Stringing out across the open with the bushmen riding free;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I am sick at heart of roving up and down the country droving,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of alternating damper with the salt-junk and the tea.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from sleeping in the water on the droving trips I've caught a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Lively dose of rheumatism in my back and in my knee,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in spite of verse it's certain that the sky's a leaky curtain,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It may suit the "Banjo" nicely, but it never suited me.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the bush is very pretty when you view it from the city,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But it loses all its beauty when you face it "on the pad;"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And the wildernesses haunt you, and the plains extended daunt you,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Till at times you come to fancy that the life will drive you mad.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But I somehow often fancy that I'd rather not be Clancy,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That I'd like to be the "Banjo" where the people come and go,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When instead of framing curses I'd be writing charming verses,</w:t>
      </w:r>
      <w:r w:rsidRPr="00D82301">
        <w:rPr>
          <w:rFonts w:ascii="Arial" w:hAnsi="Arial" w:cs="Arial"/>
          <w:color w:val="000000"/>
        </w:rPr>
        <w:br/>
      </w:r>
      <w:r w:rsidRPr="00D82301">
        <w:rPr>
          <w:rFonts w:ascii="Arial" w:hAnsi="Arial" w:cs="Arial"/>
          <w:color w:val="000000"/>
          <w:shd w:val="clear" w:color="auto" w:fill="FFFFFF"/>
        </w:rPr>
        <w:t>Tho' I scarcely think he'd swap me, "Banjo, the Overflow"</w:t>
      </w:r>
      <w:r w:rsidRPr="00D82301">
        <w:rPr>
          <w:rFonts w:ascii="Arial" w:hAnsi="Arial" w:cs="Arial"/>
        </w:rPr>
        <w:t>.</w:t>
      </w:r>
    </w:p>
    <w:p w14:paraId="13ECA8BD" w14:textId="7912151A" w:rsidR="00DE01DE" w:rsidRDefault="00DE01DE" w:rsidP="00D82301">
      <w:pPr>
        <w:rPr>
          <w:rFonts w:ascii="Arial" w:hAnsi="Arial" w:cs="Arial"/>
        </w:rPr>
      </w:pPr>
    </w:p>
    <w:p w14:paraId="45C07A5C" w14:textId="0422F544" w:rsidR="00DE01DE" w:rsidRDefault="00DE01DE" w:rsidP="00D82301">
      <w:pPr>
        <w:rPr>
          <w:rFonts w:ascii="Arial" w:hAnsi="Arial" w:cs="Arial"/>
        </w:rPr>
      </w:pPr>
    </w:p>
    <w:p w14:paraId="14603809" w14:textId="5E3040F8" w:rsidR="00DE01DE" w:rsidRDefault="0044133E" w:rsidP="00DE01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 Answer to Various Bards</w:t>
      </w:r>
      <w:r w:rsidR="00DE01DE">
        <w:rPr>
          <w:rFonts w:ascii="Arial" w:hAnsi="Arial" w:cs="Arial"/>
          <w:b/>
          <w:sz w:val="28"/>
        </w:rPr>
        <w:t xml:space="preserve"> – </w:t>
      </w:r>
      <w:r w:rsidR="00DE01DE">
        <w:rPr>
          <w:rFonts w:ascii="Arial" w:hAnsi="Arial" w:cs="Arial"/>
          <w:b/>
          <w:sz w:val="28"/>
        </w:rPr>
        <w:t>Banjo Paterson</w:t>
      </w:r>
      <w:r w:rsidR="00DE01DE" w:rsidRPr="004E735C">
        <w:rPr>
          <w:rFonts w:ascii="Arial" w:hAnsi="Arial" w:cs="Arial"/>
          <w:b/>
          <w:sz w:val="28"/>
        </w:rPr>
        <w:t>:</w:t>
      </w:r>
    </w:p>
    <w:p w14:paraId="4C27DD03" w14:textId="279C5530" w:rsidR="00DE01DE" w:rsidRDefault="009809FE" w:rsidP="009809FE">
      <w:pPr>
        <w:rPr>
          <w:rFonts w:ascii="Arial" w:hAnsi="Arial" w:cs="Arial"/>
          <w:color w:val="333333"/>
          <w:shd w:val="clear" w:color="auto" w:fill="FFFFFF"/>
        </w:rPr>
      </w:pPr>
      <w:r w:rsidRPr="009809FE">
        <w:rPr>
          <w:rFonts w:ascii="Arial" w:hAnsi="Arial" w:cs="Arial"/>
          <w:color w:val="333333"/>
          <w:shd w:val="clear" w:color="auto" w:fill="FFFFFF"/>
        </w:rPr>
        <w:t>Well, I've waited mighty patient while they all came rolling in,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Mister Lawson, Mister Dyson, and the others of their kin,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With their dreadful, dismal stories of the Overlander's camp,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How his fire is always smoky, and his boots are always damp;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they paint it so terrific it would fill one's soul with gloom --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But you know they're fond of writing about "corpses" and "the tomb".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So, before they curse the bushland, they should let their fancy range,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take something for their livers, and be cheerful for a change.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Now, for instance, Mr Lawson -- well, of course, we almost cried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At the sorrowful description how his "little 'Arvie" died,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we lachrymosed in silence when "His Father's mate" was slain;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Then he went and killed the father, and we had to weep again.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Ben Duggan and Jack Denver, too, he caused them to expire,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After which he cooked the gander of Jack Dunn, of Nevertire;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lastRenderedPageBreak/>
        <w:t>And, no doubt, the bush is wretched if you judge it by the groan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Of the sad and soulful poet with a graveyard of his own.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he spoke in terms prophetic of a revolution's heat,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When the world should hear the clamour of those people in the street;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But the shearer chaps who start it -- why, he rounds on them the blame,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he calls 'em "agitators who are living on the game".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Bur I "over-write" the bushmen! Well, I own without a doubt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That I always see the hero in the "man from furthest out".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I could never contemplate him through an atmosphere of gloom,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a bushman never struck me as a subject for "the tomb".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If it ain't all "golden sunshine" where the "wattle branches wave",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Well, it ain't all damp and dismal, and it ain't all "lonely grave".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And, of course, there's no denying that the bushman's life is rough,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But a man can easy stand it if he's built of sterling stuff;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Though it's seldom that the drover gets a bed of eiderdown,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Yet the man who's born a bushman, he gets mighty sick of town,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For he's jotting down the figures, and he's adding up the bills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While his heart is simply aching for a sight of Southern hills.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Then he hears a wool-team passing with a rumble and a lurch,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And, although the work is pressing, yet it brings him off his perch,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For it stirs him like a message from his station friends afar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he seems to sniff the ranges in the scent of wool and tar;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it takes him back in fancy, half in laughter, half in tears,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to a sound of other voices and a thought of other years,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When the woolshed rang with bustle from the dawning of the day,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the shear-blades were a-clicking to the cry of "Wool away!"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Then his face was somewhat browner, and his frame was firmer set --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he feels his flabby muscles with a feeling of regret.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But the wool-team slowly passes, and his eyes go slowly back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To the dusty little table and the papers in the rack,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his thoughts go to the terrace where his sickly children squall,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he thinks there's something healthy in the bush-life after all.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But we'll go no more a-droving in the wind or in the sun,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For out fathers' hearts have failed us, and the droving days are done.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There's a nasty dash of danger where the long-horned bullock wheels,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we like to live in comfort and to get our reg'lar meals.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For to hang around the township suits us better, you'll agree,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a job at washing bottles is the job for such as we.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Let us herd into the cities, let us crush and crowd and push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Till we lose the love of roving, and we learn to hate the bush;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we'll turn our aspirations to a city life and beer,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we'll slip across to England -- it's a nicer place than here;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For there's not much risk of hardship where all comforts are in store,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the theatres are in plenty, and the pubs are more and more.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lastRenderedPageBreak/>
        <w:t>But that ends it, Mr Lawson, and it's time to say good-bye,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So we must agree to differ in all friendship, you and I.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Yes, we'll work our own salvation with the stoutest hearts we may,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if fortune only favours we will take the road some day,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go droving down the river 'neath the sunshine and the stars, </w:t>
      </w:r>
      <w:r w:rsidRPr="009809FE">
        <w:rPr>
          <w:rFonts w:ascii="Arial" w:hAnsi="Arial" w:cs="Arial"/>
          <w:color w:val="333333"/>
        </w:rPr>
        <w:br/>
      </w:r>
      <w:r w:rsidRPr="009809FE">
        <w:rPr>
          <w:rFonts w:ascii="Arial" w:hAnsi="Arial" w:cs="Arial"/>
          <w:color w:val="333333"/>
          <w:shd w:val="clear" w:color="auto" w:fill="FFFFFF"/>
        </w:rPr>
        <w:t>And then return to Sydney and vermilionize the bars. </w:t>
      </w:r>
    </w:p>
    <w:p w14:paraId="7832BBA1" w14:textId="4D5515D6" w:rsidR="009809FE" w:rsidRDefault="009809FE" w:rsidP="009809FE">
      <w:pPr>
        <w:rPr>
          <w:rFonts w:ascii="Arial" w:hAnsi="Arial" w:cs="Arial"/>
          <w:color w:val="333333"/>
          <w:shd w:val="clear" w:color="auto" w:fill="FFFFFF"/>
        </w:rPr>
      </w:pPr>
    </w:p>
    <w:p w14:paraId="54338071" w14:textId="56D356C0" w:rsidR="009809FE" w:rsidRDefault="009809FE" w:rsidP="009809FE">
      <w:pPr>
        <w:rPr>
          <w:rFonts w:ascii="Arial" w:hAnsi="Arial" w:cs="Arial"/>
          <w:color w:val="333333"/>
          <w:shd w:val="clear" w:color="auto" w:fill="FFFFFF"/>
        </w:rPr>
      </w:pPr>
    </w:p>
    <w:p w14:paraId="0587A1AB" w14:textId="07BC6C28" w:rsidR="009809FE" w:rsidRDefault="009809FE" w:rsidP="009809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Poets</w:t>
      </w:r>
      <w:r w:rsidR="00B81332">
        <w:rPr>
          <w:rFonts w:ascii="Arial" w:hAnsi="Arial" w:cs="Arial"/>
          <w:b/>
          <w:sz w:val="28"/>
        </w:rPr>
        <w:t xml:space="preserve"> of the Tomb</w:t>
      </w:r>
      <w:r>
        <w:rPr>
          <w:rFonts w:ascii="Arial" w:hAnsi="Arial" w:cs="Arial"/>
          <w:b/>
          <w:sz w:val="28"/>
        </w:rPr>
        <w:t xml:space="preserve"> – </w:t>
      </w:r>
      <w:r w:rsidR="00FD16EE">
        <w:rPr>
          <w:rFonts w:ascii="Arial" w:hAnsi="Arial" w:cs="Arial"/>
          <w:b/>
          <w:sz w:val="28"/>
        </w:rPr>
        <w:t>Henry Lawson</w:t>
      </w:r>
      <w:r w:rsidRPr="004E735C">
        <w:rPr>
          <w:rFonts w:ascii="Arial" w:hAnsi="Arial" w:cs="Arial"/>
          <w:b/>
          <w:sz w:val="28"/>
        </w:rPr>
        <w:t>:</w:t>
      </w:r>
    </w:p>
    <w:p w14:paraId="04B3EC94" w14:textId="5F970C50" w:rsidR="009809FE" w:rsidRDefault="00950181" w:rsidP="00950181">
      <w:pPr>
        <w:rPr>
          <w:rFonts w:ascii="Arial" w:hAnsi="Arial" w:cs="Arial"/>
          <w:color w:val="333333"/>
          <w:szCs w:val="26"/>
          <w:shd w:val="clear" w:color="auto" w:fill="FFFFFF"/>
        </w:rPr>
      </w:pP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 world has had enough of bards who wish that they were dead,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'Tis time the people passed a law to knock 'em on the head,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For 'twould be lovely if their friends could grant the rest they crave --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Those bards of `tears' and `vanished hopes', those poets of the grave.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They say that life's an awful thing, and full of care and gloom,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They talk of peace and restfulness connected with the tomb.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They say that man is made of dirt, and die, of course, he must;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But, all the same, a man is made of pretty solid dust.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There is a thing that they forget, so let it here be writ,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That some are made of common mud, and some are made of GRIT;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Some try to help the world along while others fret and fume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wish that they were slumbering in the silence of the tomb.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'Twixt mother's arms and coffin-gear a man has work to do!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if he does his very best he mostly worries through,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while there is a wrong to right, and while the world goes round,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 honest man alive is worth a million underground.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yet, as long as sheoaks sigh and wattle-blossoms bloom,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The world shall hear the drivel of the poets of the tomb.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though the graveyard poets long to vanish from the scene,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I notice that they mostly wish their resting-place kept green.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Now, were I rotting underground, I do not think I'd care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If wombats rooted on the mound or if the cows camped there;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And should I have some feelings left when I have gone before,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I think a ton of solid stone would hurt my feelings more.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Such wormy songs of mouldy joys can give me no delight;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I'll take my chances with the world, I'd rather live and fight.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Though Fortune laughs along my track, or wears her blackest frown,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I'll try to do the world some good before I tumble down.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Let's fight for things that ought to be, and try to make 'em boom; </w:t>
      </w:r>
      <w:r w:rsidRPr="00950181">
        <w:rPr>
          <w:rFonts w:ascii="Arial" w:hAnsi="Arial" w:cs="Arial"/>
          <w:color w:val="333333"/>
          <w:szCs w:val="26"/>
        </w:rPr>
        <w:br/>
      </w:r>
      <w:r w:rsidRPr="00950181">
        <w:rPr>
          <w:rFonts w:ascii="Arial" w:hAnsi="Arial" w:cs="Arial"/>
          <w:color w:val="333333"/>
          <w:szCs w:val="26"/>
          <w:shd w:val="clear" w:color="auto" w:fill="FFFFFF"/>
        </w:rPr>
        <w:t>We cannot help mankind when we are ashes in the tomb. </w:t>
      </w:r>
    </w:p>
    <w:p w14:paraId="40C036F3" w14:textId="2908D29C" w:rsidR="00950181" w:rsidRDefault="00950181" w:rsidP="00950181">
      <w:pPr>
        <w:rPr>
          <w:rFonts w:ascii="Arial" w:hAnsi="Arial" w:cs="Arial"/>
          <w:color w:val="333333"/>
          <w:szCs w:val="26"/>
          <w:shd w:val="clear" w:color="auto" w:fill="FFFFFF"/>
        </w:rPr>
      </w:pPr>
    </w:p>
    <w:p w14:paraId="52846557" w14:textId="3C309D10" w:rsidR="00950181" w:rsidRDefault="00950181" w:rsidP="00950181">
      <w:pPr>
        <w:rPr>
          <w:rFonts w:ascii="Arial" w:hAnsi="Arial" w:cs="Arial"/>
          <w:color w:val="333333"/>
          <w:szCs w:val="26"/>
          <w:shd w:val="clear" w:color="auto" w:fill="FFFFFF"/>
        </w:rPr>
      </w:pPr>
    </w:p>
    <w:p w14:paraId="30063C37" w14:textId="528DCC21" w:rsidR="00950181" w:rsidRDefault="00950181" w:rsidP="0095018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Voice From the Town</w:t>
      </w:r>
      <w:r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sz w:val="28"/>
        </w:rPr>
        <w:t>Banjo Paterson</w:t>
      </w:r>
      <w:r w:rsidRPr="004E735C">
        <w:rPr>
          <w:rFonts w:ascii="Arial" w:hAnsi="Arial" w:cs="Arial"/>
          <w:b/>
          <w:sz w:val="28"/>
        </w:rPr>
        <w:t>:</w:t>
      </w:r>
    </w:p>
    <w:p w14:paraId="24DD008E" w14:textId="4FC5FB0F" w:rsidR="00132D87" w:rsidRPr="000A0859" w:rsidRDefault="000A0859" w:rsidP="00950181">
      <w:pPr>
        <w:rPr>
          <w:sz w:val="22"/>
        </w:rPr>
      </w:pP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thought, in the days of the droving,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Of steps I might hope to retrace,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To be done with the bush and the roving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settle once more in my place.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lastRenderedPageBreak/>
        <w:t>With a heart that was well nigh to breaking, </w:t>
      </w:r>
      <w:bookmarkStart w:id="0" w:name="_GoBack"/>
      <w:bookmarkEnd w:id="0"/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In the long, lonely rides on the plain,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thought of the pleasure of taking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hand of a lady again.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am back into civilization,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Once more in the stir and the strife,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But the old joys have lost their sensation --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light has gone out of my life;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men of my time they have married,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Made fortunes or gone to the wall;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Too long from the scene I have tarried,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somehow, I'm out of it all.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For I go to the balls and the races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 lonely companionless elf,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the ladies bestow all their graces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On others less grey than myself;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While the talk goes around I'm a dumb one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'Midst youngsters that chatter and prate,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they call me "The Man who was Someone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Way back in the year Sixty-eight."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I look, sour and old, at the dancers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That swing to the strains of the band,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the ladies all give me the Lancers,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No waltzes -- I quite understand.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For matrons intent upon matching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Their daughters with infinite push,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Would scarce think him worthy the catching,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broken-down man from the bush.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New partners have come and new faces,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I, of the bygone brigade,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Sharply feel that oblivion my place is --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must lie with the rest in the shade.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the youngsters, fresh-featured and pleasant,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They live as we lived -- fairly fast;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But I doubt if the men of the present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Are as good as the men of the past.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Of excitement and praise they are chary,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There is nothing much good upon earth;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Their watchword is nil admirari,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They are bored from the days of their birth.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Where the life that we led was a revel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They "wince and relent and refrain" --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could show them the road -- to the devil,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Were I only a youngster again.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could show them the road where the stumps are,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pleasures that end in remorse,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lastRenderedPageBreak/>
        <w:t>And the game where the Devil's three trumps are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woman, the card, and the horse.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Shall the blind lead the blind -- shall the sower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Of wind read the storm as of yore?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Though they get to their goal somewhat slower,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They march where we hurried before.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For the world never learns -- just as we did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They gallantly go to their fate,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Unheeded all warnings, unheeded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The maxims of elders sedate.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As the husbandman, patiently toiling,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Draws a harvest each year from the soil,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So the fools grow afresh for the spoiling,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a new crop of thieves for the spoil.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But a truce to this dull moralizing,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Let them drink while the drops are of gold.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 have tasted the dregs -- 'twere surprising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Were the new wine to me like the old;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And I weary for lack of employment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In idleness day after day,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For the key to the door of enjoyment </w:t>
      </w:r>
      <w:r w:rsidRPr="000A0859">
        <w:rPr>
          <w:rFonts w:ascii="Arial" w:hAnsi="Arial" w:cs="Arial"/>
          <w:color w:val="333333"/>
          <w:szCs w:val="26"/>
        </w:rPr>
        <w:br/>
      </w:r>
      <w:r w:rsidRPr="000A0859">
        <w:rPr>
          <w:rFonts w:ascii="Arial" w:hAnsi="Arial" w:cs="Arial"/>
          <w:color w:val="333333"/>
          <w:szCs w:val="26"/>
          <w:shd w:val="clear" w:color="auto" w:fill="FFFFFF"/>
        </w:rPr>
        <w:t>Is Youth -- and I've thrown it away. </w:t>
      </w:r>
    </w:p>
    <w:sectPr w:rsidR="00132D87" w:rsidRPr="000A0859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84"/>
    <w:multiLevelType w:val="hybridMultilevel"/>
    <w:tmpl w:val="B9B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943"/>
    <w:multiLevelType w:val="hybridMultilevel"/>
    <w:tmpl w:val="828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25"/>
    <w:multiLevelType w:val="multilevel"/>
    <w:tmpl w:val="BCC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A3F"/>
    <w:multiLevelType w:val="hybridMultilevel"/>
    <w:tmpl w:val="E76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430"/>
    <w:multiLevelType w:val="hybridMultilevel"/>
    <w:tmpl w:val="598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79"/>
    <w:multiLevelType w:val="hybridMultilevel"/>
    <w:tmpl w:val="111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277"/>
    <w:multiLevelType w:val="hybridMultilevel"/>
    <w:tmpl w:val="BE6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50D"/>
    <w:multiLevelType w:val="hybridMultilevel"/>
    <w:tmpl w:val="390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01A4"/>
    <w:multiLevelType w:val="multilevel"/>
    <w:tmpl w:val="1C5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2986"/>
    <w:multiLevelType w:val="hybridMultilevel"/>
    <w:tmpl w:val="567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4BC"/>
    <w:multiLevelType w:val="hybridMultilevel"/>
    <w:tmpl w:val="3A80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7CE"/>
    <w:multiLevelType w:val="multilevel"/>
    <w:tmpl w:val="A30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D076B"/>
    <w:multiLevelType w:val="multilevel"/>
    <w:tmpl w:val="8B0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E0984"/>
    <w:multiLevelType w:val="multilevel"/>
    <w:tmpl w:val="846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E4B88"/>
    <w:multiLevelType w:val="hybridMultilevel"/>
    <w:tmpl w:val="EDA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996"/>
    <w:multiLevelType w:val="hybridMultilevel"/>
    <w:tmpl w:val="867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BCF"/>
    <w:multiLevelType w:val="hybridMultilevel"/>
    <w:tmpl w:val="598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72F"/>
    <w:multiLevelType w:val="hybridMultilevel"/>
    <w:tmpl w:val="363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5527"/>
    <w:multiLevelType w:val="hybridMultilevel"/>
    <w:tmpl w:val="12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79F"/>
    <w:multiLevelType w:val="multilevel"/>
    <w:tmpl w:val="5EF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518A0"/>
    <w:multiLevelType w:val="hybridMultilevel"/>
    <w:tmpl w:val="3E7A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6DA"/>
    <w:multiLevelType w:val="multilevel"/>
    <w:tmpl w:val="734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11D84"/>
    <w:multiLevelType w:val="hybridMultilevel"/>
    <w:tmpl w:val="9CF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087"/>
    <w:multiLevelType w:val="hybridMultilevel"/>
    <w:tmpl w:val="D10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78C"/>
    <w:multiLevelType w:val="hybridMultilevel"/>
    <w:tmpl w:val="3C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586F"/>
    <w:multiLevelType w:val="hybridMultilevel"/>
    <w:tmpl w:val="FE0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2A9"/>
    <w:multiLevelType w:val="hybridMultilevel"/>
    <w:tmpl w:val="C00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7F61"/>
    <w:multiLevelType w:val="multilevel"/>
    <w:tmpl w:val="F59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60074"/>
    <w:multiLevelType w:val="multilevel"/>
    <w:tmpl w:val="075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52281"/>
    <w:multiLevelType w:val="hybridMultilevel"/>
    <w:tmpl w:val="3CA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23"/>
  </w:num>
  <w:num w:numId="7">
    <w:abstractNumId w:val="20"/>
  </w:num>
  <w:num w:numId="8">
    <w:abstractNumId w:val="5"/>
  </w:num>
  <w:num w:numId="9">
    <w:abstractNumId w:val="1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24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10"/>
  </w:num>
  <w:num w:numId="21">
    <w:abstractNumId w:val="29"/>
  </w:num>
  <w:num w:numId="22">
    <w:abstractNumId w:val="12"/>
  </w:num>
  <w:num w:numId="23">
    <w:abstractNumId w:val="19"/>
  </w:num>
  <w:num w:numId="24">
    <w:abstractNumId w:val="13"/>
  </w:num>
  <w:num w:numId="25">
    <w:abstractNumId w:val="8"/>
  </w:num>
  <w:num w:numId="26">
    <w:abstractNumId w:val="21"/>
  </w:num>
  <w:num w:numId="27">
    <w:abstractNumId w:val="28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E"/>
    <w:rsid w:val="000001F0"/>
    <w:rsid w:val="000100B1"/>
    <w:rsid w:val="00031919"/>
    <w:rsid w:val="0003214D"/>
    <w:rsid w:val="00043DFC"/>
    <w:rsid w:val="00051DBE"/>
    <w:rsid w:val="00066689"/>
    <w:rsid w:val="0008368E"/>
    <w:rsid w:val="000A0859"/>
    <w:rsid w:val="000B7CF8"/>
    <w:rsid w:val="000C0C10"/>
    <w:rsid w:val="000C4C6B"/>
    <w:rsid w:val="000C7C0F"/>
    <w:rsid w:val="000D62D0"/>
    <w:rsid w:val="000E7D84"/>
    <w:rsid w:val="000F53A5"/>
    <w:rsid w:val="000F6875"/>
    <w:rsid w:val="001008FF"/>
    <w:rsid w:val="0011636A"/>
    <w:rsid w:val="00120D83"/>
    <w:rsid w:val="00123FE2"/>
    <w:rsid w:val="0012410E"/>
    <w:rsid w:val="00132D87"/>
    <w:rsid w:val="0014387D"/>
    <w:rsid w:val="00150E9B"/>
    <w:rsid w:val="00155135"/>
    <w:rsid w:val="00162009"/>
    <w:rsid w:val="001829CB"/>
    <w:rsid w:val="00191940"/>
    <w:rsid w:val="001B52E2"/>
    <w:rsid w:val="001D55C2"/>
    <w:rsid w:val="001E45A6"/>
    <w:rsid w:val="001E579D"/>
    <w:rsid w:val="001F5E16"/>
    <w:rsid w:val="001F7015"/>
    <w:rsid w:val="00217F2E"/>
    <w:rsid w:val="00222CFE"/>
    <w:rsid w:val="00227D10"/>
    <w:rsid w:val="002350A4"/>
    <w:rsid w:val="00252D47"/>
    <w:rsid w:val="002554C0"/>
    <w:rsid w:val="00255D51"/>
    <w:rsid w:val="0025668F"/>
    <w:rsid w:val="00272E15"/>
    <w:rsid w:val="002A09DF"/>
    <w:rsid w:val="002A3948"/>
    <w:rsid w:val="002E5D04"/>
    <w:rsid w:val="002F2585"/>
    <w:rsid w:val="00320FA2"/>
    <w:rsid w:val="00330C51"/>
    <w:rsid w:val="00330F1D"/>
    <w:rsid w:val="003351AC"/>
    <w:rsid w:val="0033757B"/>
    <w:rsid w:val="003425B0"/>
    <w:rsid w:val="003437EF"/>
    <w:rsid w:val="00360092"/>
    <w:rsid w:val="00360B47"/>
    <w:rsid w:val="003629B9"/>
    <w:rsid w:val="003803A5"/>
    <w:rsid w:val="00383434"/>
    <w:rsid w:val="00387747"/>
    <w:rsid w:val="00390BC9"/>
    <w:rsid w:val="0039547A"/>
    <w:rsid w:val="0039610E"/>
    <w:rsid w:val="003B1D7C"/>
    <w:rsid w:val="003C7465"/>
    <w:rsid w:val="003D7127"/>
    <w:rsid w:val="003D78E0"/>
    <w:rsid w:val="003E1B95"/>
    <w:rsid w:val="00412630"/>
    <w:rsid w:val="0041502C"/>
    <w:rsid w:val="0044133E"/>
    <w:rsid w:val="00445BEE"/>
    <w:rsid w:val="004502D0"/>
    <w:rsid w:val="004526F4"/>
    <w:rsid w:val="00460D08"/>
    <w:rsid w:val="00471C7F"/>
    <w:rsid w:val="00483EC5"/>
    <w:rsid w:val="004856B7"/>
    <w:rsid w:val="00491724"/>
    <w:rsid w:val="004B3CCF"/>
    <w:rsid w:val="004B5045"/>
    <w:rsid w:val="004C068B"/>
    <w:rsid w:val="004C39DC"/>
    <w:rsid w:val="004D3751"/>
    <w:rsid w:val="004D789E"/>
    <w:rsid w:val="004E54C2"/>
    <w:rsid w:val="004E735C"/>
    <w:rsid w:val="004F718B"/>
    <w:rsid w:val="004F7F4A"/>
    <w:rsid w:val="0050234F"/>
    <w:rsid w:val="005070E7"/>
    <w:rsid w:val="0052112F"/>
    <w:rsid w:val="0052314D"/>
    <w:rsid w:val="00530FD7"/>
    <w:rsid w:val="005428E4"/>
    <w:rsid w:val="00542D80"/>
    <w:rsid w:val="00545174"/>
    <w:rsid w:val="0057036A"/>
    <w:rsid w:val="00571E75"/>
    <w:rsid w:val="00581F92"/>
    <w:rsid w:val="00585F13"/>
    <w:rsid w:val="005B3D08"/>
    <w:rsid w:val="005D39D9"/>
    <w:rsid w:val="005E2DC2"/>
    <w:rsid w:val="005E4695"/>
    <w:rsid w:val="00610FDA"/>
    <w:rsid w:val="006131B0"/>
    <w:rsid w:val="00616B56"/>
    <w:rsid w:val="0062720D"/>
    <w:rsid w:val="00627742"/>
    <w:rsid w:val="00630F64"/>
    <w:rsid w:val="00632DBA"/>
    <w:rsid w:val="00635EE5"/>
    <w:rsid w:val="00643671"/>
    <w:rsid w:val="006457E2"/>
    <w:rsid w:val="00655852"/>
    <w:rsid w:val="00660114"/>
    <w:rsid w:val="006815C9"/>
    <w:rsid w:val="00682660"/>
    <w:rsid w:val="00686FDF"/>
    <w:rsid w:val="0069641A"/>
    <w:rsid w:val="006A43C7"/>
    <w:rsid w:val="006B2388"/>
    <w:rsid w:val="006C2277"/>
    <w:rsid w:val="006C50EB"/>
    <w:rsid w:val="006C6E09"/>
    <w:rsid w:val="006D4DF4"/>
    <w:rsid w:val="006E54E6"/>
    <w:rsid w:val="006E6313"/>
    <w:rsid w:val="006F0F3A"/>
    <w:rsid w:val="006F5806"/>
    <w:rsid w:val="0071516E"/>
    <w:rsid w:val="00724543"/>
    <w:rsid w:val="00730EB4"/>
    <w:rsid w:val="00732EDB"/>
    <w:rsid w:val="00746F86"/>
    <w:rsid w:val="00787824"/>
    <w:rsid w:val="00790BA3"/>
    <w:rsid w:val="00795DEE"/>
    <w:rsid w:val="007A77B6"/>
    <w:rsid w:val="007B3550"/>
    <w:rsid w:val="007B5FC4"/>
    <w:rsid w:val="007E2DA3"/>
    <w:rsid w:val="007E7A60"/>
    <w:rsid w:val="007F1E55"/>
    <w:rsid w:val="007F2DB6"/>
    <w:rsid w:val="007F4E3A"/>
    <w:rsid w:val="00801688"/>
    <w:rsid w:val="00805DB7"/>
    <w:rsid w:val="00811972"/>
    <w:rsid w:val="008216B2"/>
    <w:rsid w:val="008355BE"/>
    <w:rsid w:val="008535B7"/>
    <w:rsid w:val="0085463B"/>
    <w:rsid w:val="00860994"/>
    <w:rsid w:val="00861B48"/>
    <w:rsid w:val="008702E9"/>
    <w:rsid w:val="00885BE7"/>
    <w:rsid w:val="00887497"/>
    <w:rsid w:val="00887D19"/>
    <w:rsid w:val="00896421"/>
    <w:rsid w:val="008A77A0"/>
    <w:rsid w:val="008B3580"/>
    <w:rsid w:val="008C2F80"/>
    <w:rsid w:val="008C6D94"/>
    <w:rsid w:val="008D78C2"/>
    <w:rsid w:val="008E5CEF"/>
    <w:rsid w:val="008F4AFD"/>
    <w:rsid w:val="00906795"/>
    <w:rsid w:val="0091459B"/>
    <w:rsid w:val="009307D7"/>
    <w:rsid w:val="0093404A"/>
    <w:rsid w:val="0094324D"/>
    <w:rsid w:val="00943673"/>
    <w:rsid w:val="00944795"/>
    <w:rsid w:val="00950181"/>
    <w:rsid w:val="0095196F"/>
    <w:rsid w:val="0095605E"/>
    <w:rsid w:val="00964264"/>
    <w:rsid w:val="009656DB"/>
    <w:rsid w:val="009668B5"/>
    <w:rsid w:val="0097474D"/>
    <w:rsid w:val="009809FE"/>
    <w:rsid w:val="00982111"/>
    <w:rsid w:val="00987F3E"/>
    <w:rsid w:val="009953B5"/>
    <w:rsid w:val="009B1B2A"/>
    <w:rsid w:val="009C2792"/>
    <w:rsid w:val="009C5141"/>
    <w:rsid w:val="009C528D"/>
    <w:rsid w:val="009D20D3"/>
    <w:rsid w:val="009E6405"/>
    <w:rsid w:val="009F5AE5"/>
    <w:rsid w:val="009F6544"/>
    <w:rsid w:val="00A164B4"/>
    <w:rsid w:val="00A3499E"/>
    <w:rsid w:val="00A3593D"/>
    <w:rsid w:val="00A35DF9"/>
    <w:rsid w:val="00A41FA0"/>
    <w:rsid w:val="00A6747D"/>
    <w:rsid w:val="00A75AFB"/>
    <w:rsid w:val="00A83211"/>
    <w:rsid w:val="00A851F7"/>
    <w:rsid w:val="00A93F99"/>
    <w:rsid w:val="00A94DBF"/>
    <w:rsid w:val="00A95A3D"/>
    <w:rsid w:val="00A97200"/>
    <w:rsid w:val="00AA03FC"/>
    <w:rsid w:val="00AB7A7F"/>
    <w:rsid w:val="00AC296B"/>
    <w:rsid w:val="00AC7576"/>
    <w:rsid w:val="00B12989"/>
    <w:rsid w:val="00B16736"/>
    <w:rsid w:val="00B17839"/>
    <w:rsid w:val="00B23822"/>
    <w:rsid w:val="00B317EE"/>
    <w:rsid w:val="00B457D7"/>
    <w:rsid w:val="00B46DEF"/>
    <w:rsid w:val="00B5016F"/>
    <w:rsid w:val="00B53356"/>
    <w:rsid w:val="00B535E7"/>
    <w:rsid w:val="00B67381"/>
    <w:rsid w:val="00B81332"/>
    <w:rsid w:val="00B84604"/>
    <w:rsid w:val="00B87BF2"/>
    <w:rsid w:val="00B90022"/>
    <w:rsid w:val="00B9198A"/>
    <w:rsid w:val="00BB1114"/>
    <w:rsid w:val="00BB1D13"/>
    <w:rsid w:val="00BC5289"/>
    <w:rsid w:val="00BD00C3"/>
    <w:rsid w:val="00BD6FF2"/>
    <w:rsid w:val="00BD7209"/>
    <w:rsid w:val="00BF1BC1"/>
    <w:rsid w:val="00BF5C81"/>
    <w:rsid w:val="00C00D45"/>
    <w:rsid w:val="00C053F7"/>
    <w:rsid w:val="00C13243"/>
    <w:rsid w:val="00C20CE5"/>
    <w:rsid w:val="00C2494A"/>
    <w:rsid w:val="00C251FD"/>
    <w:rsid w:val="00C426C6"/>
    <w:rsid w:val="00C454DF"/>
    <w:rsid w:val="00C52CBA"/>
    <w:rsid w:val="00C64259"/>
    <w:rsid w:val="00C644D3"/>
    <w:rsid w:val="00C66C70"/>
    <w:rsid w:val="00C6771E"/>
    <w:rsid w:val="00C71BFE"/>
    <w:rsid w:val="00C8127E"/>
    <w:rsid w:val="00C903FE"/>
    <w:rsid w:val="00C926D3"/>
    <w:rsid w:val="00C93F6A"/>
    <w:rsid w:val="00CA12F6"/>
    <w:rsid w:val="00CD215E"/>
    <w:rsid w:val="00CD649C"/>
    <w:rsid w:val="00CE2506"/>
    <w:rsid w:val="00CE324E"/>
    <w:rsid w:val="00CE3CE2"/>
    <w:rsid w:val="00CE629D"/>
    <w:rsid w:val="00CF3766"/>
    <w:rsid w:val="00CF70D8"/>
    <w:rsid w:val="00D210E7"/>
    <w:rsid w:val="00D423F7"/>
    <w:rsid w:val="00D53972"/>
    <w:rsid w:val="00D72D28"/>
    <w:rsid w:val="00D762A4"/>
    <w:rsid w:val="00D82301"/>
    <w:rsid w:val="00D933E5"/>
    <w:rsid w:val="00DB2F8F"/>
    <w:rsid w:val="00DC1B84"/>
    <w:rsid w:val="00DD36FC"/>
    <w:rsid w:val="00DE01DE"/>
    <w:rsid w:val="00DF0ECF"/>
    <w:rsid w:val="00E00E6D"/>
    <w:rsid w:val="00E013E5"/>
    <w:rsid w:val="00E03405"/>
    <w:rsid w:val="00E26FEE"/>
    <w:rsid w:val="00E3063F"/>
    <w:rsid w:val="00E30893"/>
    <w:rsid w:val="00E478DE"/>
    <w:rsid w:val="00E56E68"/>
    <w:rsid w:val="00E7668D"/>
    <w:rsid w:val="00E803EB"/>
    <w:rsid w:val="00E87CF1"/>
    <w:rsid w:val="00E945FD"/>
    <w:rsid w:val="00EA5494"/>
    <w:rsid w:val="00EC4EDB"/>
    <w:rsid w:val="00ED2BE3"/>
    <w:rsid w:val="00F0077E"/>
    <w:rsid w:val="00F106A3"/>
    <w:rsid w:val="00F20CCB"/>
    <w:rsid w:val="00F35D3F"/>
    <w:rsid w:val="00F361EF"/>
    <w:rsid w:val="00F442B9"/>
    <w:rsid w:val="00F5018E"/>
    <w:rsid w:val="00F53A87"/>
    <w:rsid w:val="00F55CDA"/>
    <w:rsid w:val="00F67AB5"/>
    <w:rsid w:val="00F7041D"/>
    <w:rsid w:val="00F73D5E"/>
    <w:rsid w:val="00F86A78"/>
    <w:rsid w:val="00FB39CB"/>
    <w:rsid w:val="00FB585A"/>
    <w:rsid w:val="00FC0F87"/>
    <w:rsid w:val="00FC299E"/>
    <w:rsid w:val="00FC4051"/>
    <w:rsid w:val="00FD16EE"/>
    <w:rsid w:val="00FD1FF1"/>
    <w:rsid w:val="00FE1E8D"/>
    <w:rsid w:val="00FE3439"/>
    <w:rsid w:val="00FE5299"/>
    <w:rsid w:val="00FE54FB"/>
    <w:rsid w:val="00FE5A5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56"/>
  <w15:chartTrackingRefBased/>
  <w15:docId w15:val="{84BBFE6F-4D81-C847-8021-E77AB77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8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FE"/>
    <w:pPr>
      <w:keepNext/>
      <w:jc w:val="center"/>
      <w:outlineLvl w:val="0"/>
    </w:pPr>
    <w:rPr>
      <w:rFonts w:ascii="Arial" w:hAnsi="Arial" w:cs="Arial"/>
      <w:b/>
      <w:iCs/>
      <w:color w:val="00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FE"/>
    <w:rPr>
      <w:rFonts w:ascii="Arial" w:eastAsia="Times New Roman" w:hAnsi="Arial" w:cs="Arial"/>
      <w:b/>
      <w:iCs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7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51FD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4E735C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4E735C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4E73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735C"/>
    <w:rPr>
      <w:b/>
      <w:bCs/>
    </w:rPr>
  </w:style>
  <w:style w:type="paragraph" w:customStyle="1" w:styleId="previous">
    <w:name w:val="previous"/>
    <w:basedOn w:val="Normal"/>
    <w:rsid w:val="004E735C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4E7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93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89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394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6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7498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66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25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1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305</cp:revision>
  <dcterms:created xsi:type="dcterms:W3CDTF">2019-02-17T23:10:00Z</dcterms:created>
  <dcterms:modified xsi:type="dcterms:W3CDTF">2019-05-30T04:27:00Z</dcterms:modified>
</cp:coreProperties>
</file>