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AE36" w14:textId="65B08583" w:rsidR="00AC4C62" w:rsidRPr="008C6712" w:rsidRDefault="000C7C0F" w:rsidP="00C13243">
      <w:pPr>
        <w:rPr>
          <w:rFonts w:ascii="Arial" w:hAnsi="Arial" w:cs="Arial"/>
          <w:sz w:val="36"/>
        </w:rPr>
      </w:pPr>
      <w:r w:rsidRPr="008C6712">
        <w:rPr>
          <w:rFonts w:ascii="Arial" w:hAnsi="Arial" w:cs="Arial"/>
          <w:b/>
          <w:sz w:val="36"/>
        </w:rPr>
        <w:t>Prescribed Structure</w:t>
      </w:r>
      <w:r w:rsidR="00B02E81" w:rsidRPr="008C6712">
        <w:rPr>
          <w:rFonts w:ascii="Arial" w:hAnsi="Arial" w:cs="Arial"/>
          <w:b/>
          <w:sz w:val="36"/>
        </w:rPr>
        <w:t xml:space="preserve"> 7</w:t>
      </w:r>
      <w:r w:rsidRPr="008C6712">
        <w:rPr>
          <w:rFonts w:ascii="Arial" w:hAnsi="Arial" w:cs="Arial"/>
          <w:b/>
          <w:sz w:val="36"/>
        </w:rPr>
        <w:t xml:space="preserve"> – </w:t>
      </w:r>
      <w:r w:rsidR="00B02E81" w:rsidRPr="008C6712">
        <w:rPr>
          <w:rFonts w:ascii="Arial" w:hAnsi="Arial" w:cs="Arial"/>
          <w:b/>
          <w:sz w:val="36"/>
        </w:rPr>
        <w:t>Cluedo</w:t>
      </w:r>
    </w:p>
    <w:p w14:paraId="6A1AF626" w14:textId="2762055E" w:rsidR="000C7C0F" w:rsidRPr="008C6712" w:rsidRDefault="000C7C0F" w:rsidP="00C13243">
      <w:pPr>
        <w:rPr>
          <w:rFonts w:ascii="Arial" w:hAnsi="Arial" w:cs="Arial"/>
        </w:rPr>
      </w:pPr>
    </w:p>
    <w:p w14:paraId="79B4252F" w14:textId="7AFB70D9" w:rsidR="00E30893" w:rsidRPr="008C6712" w:rsidRDefault="00FD18B7" w:rsidP="00C13243">
      <w:pPr>
        <w:rPr>
          <w:rFonts w:ascii="Arial" w:hAnsi="Arial" w:cs="Arial"/>
          <w:sz w:val="28"/>
        </w:rPr>
      </w:pPr>
      <w:r w:rsidRPr="008C6712">
        <w:rPr>
          <w:rFonts w:ascii="Arial" w:hAnsi="Arial" w:cs="Arial"/>
          <w:b/>
          <w:sz w:val="28"/>
        </w:rPr>
        <w:t xml:space="preserve">Story Surrounding Richard Green </w:t>
      </w:r>
      <w:r w:rsidR="0059264A" w:rsidRPr="008C6712">
        <w:rPr>
          <w:rFonts w:ascii="Arial" w:hAnsi="Arial" w:cs="Arial"/>
          <w:b/>
          <w:sz w:val="28"/>
        </w:rPr>
        <w:t>Lancelyn</w:t>
      </w:r>
      <w:r w:rsidR="00E30893" w:rsidRPr="008C6712">
        <w:rPr>
          <w:rFonts w:ascii="Arial" w:hAnsi="Arial" w:cs="Arial"/>
          <w:b/>
          <w:sz w:val="28"/>
        </w:rPr>
        <w:t>:</w:t>
      </w:r>
    </w:p>
    <w:p w14:paraId="10D3D8C2" w14:textId="7B577B13" w:rsidR="00964264" w:rsidRPr="008C6712" w:rsidRDefault="00284780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Richard Green Lancelyn was investigating Arthur Conan Doyle (author of Sherlock Holmes) to write a biography</w:t>
      </w:r>
    </w:p>
    <w:p w14:paraId="661972E6" w14:textId="79B571C3" w:rsidR="00284780" w:rsidRPr="008C6712" w:rsidRDefault="00284780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was the chairman of a Sherlock Holmes fan club</w:t>
      </w:r>
    </w:p>
    <w:p w14:paraId="42D13BE7" w14:textId="66F87A6B" w:rsidR="00BC381B" w:rsidRPr="008C6712" w:rsidRDefault="00D86FB6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 xml:space="preserve">Before he </w:t>
      </w:r>
      <w:proofErr w:type="gramStart"/>
      <w:r w:rsidRPr="008C6712">
        <w:rPr>
          <w:rFonts w:ascii="Arial" w:hAnsi="Arial" w:cs="Arial"/>
        </w:rPr>
        <w:t>died</w:t>
      </w:r>
      <w:proofErr w:type="gramEnd"/>
      <w:r w:rsidRPr="008C6712">
        <w:rPr>
          <w:rFonts w:ascii="Arial" w:hAnsi="Arial" w:cs="Arial"/>
        </w:rPr>
        <w:t xml:space="preserve"> he had been warning people someone was after him</w:t>
      </w:r>
    </w:p>
    <w:p w14:paraId="657D46FE" w14:textId="74CE7909" w:rsidR="00BC381B" w:rsidRPr="008C6712" w:rsidRDefault="00BC381B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was looking for missing documen</w:t>
      </w:r>
      <w:r w:rsidR="00AC5AD6" w:rsidRPr="008C6712">
        <w:rPr>
          <w:rFonts w:ascii="Arial" w:hAnsi="Arial" w:cs="Arial"/>
        </w:rPr>
        <w:t>ts and found the family had been hiding them and was going to auction them</w:t>
      </w:r>
    </w:p>
    <w:p w14:paraId="30064269" w14:textId="69AD5761" w:rsidR="00C55D09" w:rsidRPr="008C6712" w:rsidRDefault="00C55D09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March 27</w:t>
      </w:r>
      <w:r w:rsidRPr="008C6712">
        <w:rPr>
          <w:rFonts w:ascii="Arial" w:hAnsi="Arial" w:cs="Arial"/>
          <w:vertAlign w:val="superscript"/>
        </w:rPr>
        <w:t>th</w:t>
      </w:r>
      <w:r w:rsidRPr="008C6712">
        <w:rPr>
          <w:rFonts w:ascii="Arial" w:hAnsi="Arial" w:cs="Arial"/>
        </w:rPr>
        <w:t xml:space="preserve"> his sister (who called the night before with no answer) knocked on the door, worried</w:t>
      </w:r>
    </w:p>
    <w:p w14:paraId="39FE1275" w14:textId="579AFB95" w:rsidR="004D35AD" w:rsidRPr="008C6712" w:rsidRDefault="004D35AD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No answer so she calls police</w:t>
      </w:r>
    </w:p>
    <w:p w14:paraId="6FB267FB" w14:textId="203C8A28" w:rsidR="004D35AD" w:rsidRPr="008C6712" w:rsidRDefault="004D35AD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was found dead downstairs on his bed</w:t>
      </w:r>
    </w:p>
    <w:p w14:paraId="4D8CE697" w14:textId="52F2A33B" w:rsidR="004D35AD" w:rsidRPr="008C6712" w:rsidRDefault="004D35AD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Scattered around him was Sherlock Holmes posters and books</w:t>
      </w:r>
    </w:p>
    <w:p w14:paraId="416CFBFB" w14:textId="1FBA5B8F" w:rsidR="004D35AD" w:rsidRPr="008C6712" w:rsidRDefault="004D35AD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There was a small cord around his neck</w:t>
      </w:r>
    </w:p>
    <w:p w14:paraId="4B573E10" w14:textId="5686648D" w:rsidR="004D35AD" w:rsidRPr="008C6712" w:rsidRDefault="004D35AD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had been garrotted (strangled)</w:t>
      </w:r>
    </w:p>
    <w:p w14:paraId="7CCC59A0" w14:textId="25783554" w:rsidR="008F1AFB" w:rsidRPr="008C6712" w:rsidRDefault="008F1AFB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warned a London Times Reporter “something might happen to him”</w:t>
      </w:r>
    </w:p>
    <w:p w14:paraId="0FA29975" w14:textId="3FF01B11" w:rsidR="008F1AFB" w:rsidRPr="008C6712" w:rsidRDefault="008F1AFB" w:rsidP="00BC381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gave his sister 3 phone numbers to keep safe</w:t>
      </w:r>
    </w:p>
    <w:p w14:paraId="22055B59" w14:textId="77777777" w:rsidR="00031919" w:rsidRPr="008C6712" w:rsidRDefault="00031919" w:rsidP="00C13243">
      <w:pPr>
        <w:rPr>
          <w:rFonts w:ascii="Arial" w:hAnsi="Arial" w:cs="Arial"/>
        </w:rPr>
      </w:pPr>
    </w:p>
    <w:p w14:paraId="47754A67" w14:textId="5EB7AFD4" w:rsidR="00E30893" w:rsidRPr="008C6712" w:rsidRDefault="00B03DE9" w:rsidP="00B03DE9">
      <w:pPr>
        <w:tabs>
          <w:tab w:val="left" w:pos="3080"/>
        </w:tabs>
        <w:rPr>
          <w:rFonts w:ascii="Arial" w:hAnsi="Arial" w:cs="Arial"/>
        </w:rPr>
      </w:pPr>
      <w:r w:rsidRPr="008C6712">
        <w:rPr>
          <w:rFonts w:ascii="Arial" w:hAnsi="Arial" w:cs="Arial"/>
        </w:rPr>
        <w:tab/>
      </w:r>
    </w:p>
    <w:p w14:paraId="7674C0C2" w14:textId="067EAF31" w:rsidR="000C7C0F" w:rsidRPr="008C6712" w:rsidRDefault="003D0001" w:rsidP="00C13243">
      <w:pPr>
        <w:rPr>
          <w:rFonts w:ascii="Arial" w:hAnsi="Arial" w:cs="Arial"/>
          <w:sz w:val="28"/>
        </w:rPr>
      </w:pPr>
      <w:r w:rsidRPr="008C6712">
        <w:rPr>
          <w:rFonts w:ascii="Arial" w:hAnsi="Arial" w:cs="Arial"/>
          <w:b/>
          <w:sz w:val="28"/>
        </w:rPr>
        <w:t>Odd Facts About the Crime Scene</w:t>
      </w:r>
      <w:r w:rsidR="000C7C0F" w:rsidRPr="008C6712">
        <w:rPr>
          <w:rFonts w:ascii="Arial" w:hAnsi="Arial" w:cs="Arial"/>
          <w:b/>
          <w:sz w:val="28"/>
        </w:rPr>
        <w:t>:</w:t>
      </w:r>
    </w:p>
    <w:p w14:paraId="3213493A" w14:textId="29619DB3" w:rsidR="00B03DE9" w:rsidRPr="008C6712" w:rsidRDefault="002211B0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The ‘weapon’ was a small black shoe lace</w:t>
      </w:r>
    </w:p>
    <w:p w14:paraId="20EBAF0D" w14:textId="7D85B5B5" w:rsidR="002211B0" w:rsidRPr="008C6712" w:rsidRDefault="002211B0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There was a wooden spoon near Green’s hand</w:t>
      </w:r>
    </w:p>
    <w:p w14:paraId="0D98D38C" w14:textId="70A36D8A" w:rsidR="00B64B39" w:rsidRPr="008C6712" w:rsidRDefault="00B64B39" w:rsidP="00B64B3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This is said to possible have been to help him strangle himself</w:t>
      </w:r>
    </w:p>
    <w:p w14:paraId="33480521" w14:textId="7F222D97" w:rsidR="00165041" w:rsidRPr="008C6712" w:rsidRDefault="00165041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Several stuffed animals on the bed</w:t>
      </w:r>
    </w:p>
    <w:p w14:paraId="5D3C0931" w14:textId="23EF010E" w:rsidR="00165041" w:rsidRPr="008C6712" w:rsidRDefault="00165041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Partly empty bottle of Gin</w:t>
      </w:r>
    </w:p>
    <w:p w14:paraId="230835ED" w14:textId="2082921F" w:rsidR="00165041" w:rsidRPr="008C6712" w:rsidRDefault="00165041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No sign of forced entry or theft</w:t>
      </w:r>
    </w:p>
    <w:p w14:paraId="4C2C73F8" w14:textId="7EBAB144" w:rsidR="00165041" w:rsidRPr="008C6712" w:rsidRDefault="00165041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Assumed suicide, but garrotting is really hard to do to yourself</w:t>
      </w:r>
    </w:p>
    <w:p w14:paraId="5B2F80D4" w14:textId="39E89E1A" w:rsidR="00165041" w:rsidRPr="008C6712" w:rsidRDefault="00165041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 xml:space="preserve">The coroner had only ever seen one other </w:t>
      </w:r>
      <w:r w:rsidR="0036248B" w:rsidRPr="008C6712">
        <w:rPr>
          <w:rFonts w:ascii="Arial" w:hAnsi="Arial" w:cs="Arial"/>
        </w:rPr>
        <w:t>self-garrotting</w:t>
      </w:r>
    </w:p>
    <w:p w14:paraId="6DB7852C" w14:textId="654EC5A3" w:rsidR="009F5BF1" w:rsidRPr="008C6712" w:rsidRDefault="009F5BF1" w:rsidP="00B03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had a phone conversation with his friend almost just before he died</w:t>
      </w:r>
    </w:p>
    <w:p w14:paraId="1468BB50" w14:textId="0E344D27" w:rsidR="009F5BF1" w:rsidRPr="008C6712" w:rsidRDefault="009F5BF1" w:rsidP="009F5B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“You’ve got nothing to worry about”</w:t>
      </w:r>
    </w:p>
    <w:p w14:paraId="07809A4D" w14:textId="61A8F077" w:rsidR="009F5BF1" w:rsidRPr="008C6712" w:rsidRDefault="009F5BF1" w:rsidP="009F5B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“No, I am worried.”</w:t>
      </w:r>
    </w:p>
    <w:p w14:paraId="291DEBA9" w14:textId="2C06176D" w:rsidR="009F5BF1" w:rsidRPr="008C6712" w:rsidRDefault="009F5BF1" w:rsidP="009F5B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“What?  You fear for you</w:t>
      </w:r>
      <w:r w:rsidR="0036248B" w:rsidRPr="008C6712">
        <w:rPr>
          <w:rFonts w:ascii="Arial" w:hAnsi="Arial" w:cs="Arial"/>
        </w:rPr>
        <w:t>r</w:t>
      </w:r>
      <w:r w:rsidRPr="008C6712">
        <w:rPr>
          <w:rFonts w:ascii="Arial" w:hAnsi="Arial" w:cs="Arial"/>
        </w:rPr>
        <w:t xml:space="preserve"> life?”</w:t>
      </w:r>
    </w:p>
    <w:p w14:paraId="3D9EF6B6" w14:textId="1A8C19A3" w:rsidR="009F5BF1" w:rsidRPr="008C6712" w:rsidRDefault="009F5BF1" w:rsidP="009F5B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“I do.”</w:t>
      </w:r>
    </w:p>
    <w:p w14:paraId="50563974" w14:textId="02901EF1" w:rsidR="009F5BF1" w:rsidRPr="008C6712" w:rsidRDefault="009F5BF1" w:rsidP="009F5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Nothing was stolen</w:t>
      </w:r>
    </w:p>
    <w:p w14:paraId="6DFFBD78" w14:textId="5103CC7B" w:rsidR="009F5BF1" w:rsidRPr="008C6712" w:rsidRDefault="009F5BF1" w:rsidP="009F5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He was blind in one eye</w:t>
      </w:r>
    </w:p>
    <w:p w14:paraId="19C85A7C" w14:textId="67C45233" w:rsidR="00E053D8" w:rsidRPr="008C6712" w:rsidRDefault="00E053D8" w:rsidP="009F5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No history of poor mental health or depression</w:t>
      </w:r>
    </w:p>
    <w:p w14:paraId="2FBAAE8C" w14:textId="2EC511D6" w:rsidR="00E053D8" w:rsidRPr="008C6712" w:rsidRDefault="00E053D8" w:rsidP="00E05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When his sister called him the night before, there was an American voice on the phone (and Green had warned an American was after him)</w:t>
      </w:r>
    </w:p>
    <w:p w14:paraId="75ED4A45" w14:textId="50C24327" w:rsidR="00E053D8" w:rsidRPr="008C6712" w:rsidRDefault="00E053D8" w:rsidP="00E053D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 xml:space="preserve">Was this the murderer?  Added by the murderer?  Just the </w:t>
      </w:r>
      <w:r w:rsidR="0036248B" w:rsidRPr="008C6712">
        <w:rPr>
          <w:rFonts w:ascii="Arial" w:hAnsi="Arial" w:cs="Arial"/>
        </w:rPr>
        <w:t>pre-recorded</w:t>
      </w:r>
      <w:r w:rsidRPr="008C6712">
        <w:rPr>
          <w:rFonts w:ascii="Arial" w:hAnsi="Arial" w:cs="Arial"/>
        </w:rPr>
        <w:t xml:space="preserve"> tone?</w:t>
      </w:r>
    </w:p>
    <w:p w14:paraId="33E32494" w14:textId="3B46E64D" w:rsidR="00E053D8" w:rsidRPr="008C6712" w:rsidRDefault="00E053D8" w:rsidP="00E05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“The Curse of Conan Doyle”</w:t>
      </w:r>
    </w:p>
    <w:p w14:paraId="29FDE321" w14:textId="72535C0C" w:rsidR="00D57070" w:rsidRPr="008C6712" w:rsidRDefault="00D57070" w:rsidP="00D57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5" w:history="1">
        <w:r w:rsidRPr="008C6712">
          <w:rPr>
            <w:rStyle w:val="Hyperlink"/>
            <w:rFonts w:ascii="Arial" w:hAnsi="Arial" w:cs="Arial"/>
          </w:rPr>
          <w:t>https://www.theguardian.com/uk/2004/may/23/books.booksnews</w:t>
        </w:r>
      </w:hyperlink>
    </w:p>
    <w:p w14:paraId="02FF24EF" w14:textId="3D3256FF" w:rsidR="007165BC" w:rsidRPr="008C6712" w:rsidRDefault="007165BC" w:rsidP="007165BC">
      <w:pPr>
        <w:rPr>
          <w:rFonts w:ascii="Arial" w:hAnsi="Arial" w:cs="Arial"/>
        </w:rPr>
      </w:pPr>
    </w:p>
    <w:p w14:paraId="4F404DCD" w14:textId="70F59127" w:rsidR="007165BC" w:rsidRPr="008C6712" w:rsidRDefault="007165BC" w:rsidP="007165BC">
      <w:pPr>
        <w:rPr>
          <w:rFonts w:ascii="Arial" w:hAnsi="Arial" w:cs="Arial"/>
        </w:rPr>
      </w:pPr>
    </w:p>
    <w:p w14:paraId="689D4228" w14:textId="434DB896" w:rsidR="007165BC" w:rsidRPr="008C6712" w:rsidRDefault="007165BC" w:rsidP="007165BC">
      <w:pPr>
        <w:rPr>
          <w:rFonts w:ascii="Arial" w:hAnsi="Arial" w:cs="Arial"/>
          <w:sz w:val="28"/>
        </w:rPr>
      </w:pPr>
      <w:r w:rsidRPr="008C6712">
        <w:rPr>
          <w:rFonts w:ascii="Arial" w:hAnsi="Arial" w:cs="Arial"/>
          <w:b/>
          <w:sz w:val="28"/>
        </w:rPr>
        <w:t>Other Whodunnits</w:t>
      </w:r>
      <w:r w:rsidRPr="008C6712">
        <w:rPr>
          <w:rFonts w:ascii="Arial" w:hAnsi="Arial" w:cs="Arial"/>
          <w:b/>
          <w:sz w:val="28"/>
        </w:rPr>
        <w:t>:</w:t>
      </w:r>
    </w:p>
    <w:p w14:paraId="17CE83A6" w14:textId="4481FB2F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The Problem of Thor Bridge (Sherlock Holmes novel)</w:t>
      </w:r>
    </w:p>
    <w:p w14:paraId="5634907F" w14:textId="139C8704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lastRenderedPageBreak/>
        <w:t>Scream (film)</w:t>
      </w:r>
    </w:p>
    <w:p w14:paraId="3F4DF6CE" w14:textId="530A9D80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Jack the Ripper (serial killer)</w:t>
      </w:r>
    </w:p>
    <w:p w14:paraId="504D9A83" w14:textId="10F04CF5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Riverdale (TV show)</w:t>
      </w:r>
    </w:p>
    <w:p w14:paraId="1C0BF0BE" w14:textId="5CEF2F87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Whodunnit (TV show)</w:t>
      </w:r>
    </w:p>
    <w:p w14:paraId="4B3A76E7" w14:textId="77C495DB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Zodiac Killer (serial killer)</w:t>
      </w:r>
    </w:p>
    <w:p w14:paraId="32BEB79F" w14:textId="34AFC26B" w:rsidR="007165BC" w:rsidRPr="008C6712" w:rsidRDefault="007165BC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Zodiac</w:t>
      </w:r>
      <w:r w:rsidR="000F49C8" w:rsidRPr="008C6712">
        <w:rPr>
          <w:rFonts w:ascii="Arial" w:hAnsi="Arial" w:cs="Arial"/>
        </w:rPr>
        <w:t xml:space="preserve"> (film)</w:t>
      </w:r>
    </w:p>
    <w:p w14:paraId="55C264A7" w14:textId="371B795D" w:rsidR="009519FD" w:rsidRPr="008C6712" w:rsidRDefault="009519FD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Murder on the Orient Express (film)</w:t>
      </w:r>
    </w:p>
    <w:p w14:paraId="340BB4A9" w14:textId="21B7C995" w:rsidR="009519FD" w:rsidRPr="008C6712" w:rsidRDefault="009519FD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Gone Girl (film)</w:t>
      </w:r>
    </w:p>
    <w:p w14:paraId="22BD270E" w14:textId="12CB411A" w:rsidR="009519FD" w:rsidRPr="008C6712" w:rsidRDefault="009519FD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Wind River (film)</w:t>
      </w:r>
    </w:p>
    <w:p w14:paraId="1A8D42E3" w14:textId="661D3B3C" w:rsidR="009519FD" w:rsidRPr="008C6712" w:rsidRDefault="009519FD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Identity (film)</w:t>
      </w:r>
    </w:p>
    <w:p w14:paraId="0A7649C9" w14:textId="6DF5C9E2" w:rsidR="007C6E18" w:rsidRPr="008C6712" w:rsidRDefault="007C6E18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Dr. No (serial killer)</w:t>
      </w:r>
    </w:p>
    <w:p w14:paraId="094ED200" w14:textId="0B094549" w:rsidR="00B30CB7" w:rsidRPr="008C6712" w:rsidRDefault="00B30CB7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Rainbow Maniac (serial killer)</w:t>
      </w:r>
    </w:p>
    <w:p w14:paraId="7DB3B405" w14:textId="54C13065" w:rsidR="00B30CB7" w:rsidRPr="008C6712" w:rsidRDefault="00B30CB7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Alphabet Killer (serial killer)</w:t>
      </w:r>
    </w:p>
    <w:p w14:paraId="126A7BF8" w14:textId="60D75A9E" w:rsidR="00B30CB7" w:rsidRPr="008C6712" w:rsidRDefault="00B30CB7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Atlanta Ripper (serial killer)</w:t>
      </w:r>
    </w:p>
    <w:p w14:paraId="40BC4048" w14:textId="611BA249" w:rsidR="001E3221" w:rsidRPr="008C6712" w:rsidRDefault="001E3221" w:rsidP="00716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712">
        <w:rPr>
          <w:rFonts w:ascii="Arial" w:hAnsi="Arial" w:cs="Arial"/>
        </w:rPr>
        <w:t>Volga Maniac (serial killer)</w:t>
      </w:r>
    </w:p>
    <w:p w14:paraId="7C2DBECE" w14:textId="50411F57" w:rsidR="008C6712" w:rsidRPr="008C6712" w:rsidRDefault="008C6712" w:rsidP="008C67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Pr="008C6712">
          <w:rPr>
            <w:rFonts w:ascii="Arial" w:hAnsi="Arial" w:cs="Arial"/>
            <w:color w:val="0000FF"/>
            <w:u w:val="single"/>
          </w:rPr>
          <w:t>https://www.insider.com/serial-killers-who-were-never-caught-2018-5</w:t>
        </w:r>
      </w:hyperlink>
      <w:bookmarkStart w:id="0" w:name="_GoBack"/>
      <w:bookmarkEnd w:id="0"/>
    </w:p>
    <w:sectPr w:rsidR="008C6712" w:rsidRPr="008C671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184"/>
    <w:multiLevelType w:val="hybridMultilevel"/>
    <w:tmpl w:val="B9B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943"/>
    <w:multiLevelType w:val="hybridMultilevel"/>
    <w:tmpl w:val="828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25"/>
    <w:multiLevelType w:val="multilevel"/>
    <w:tmpl w:val="BCC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5A3F"/>
    <w:multiLevelType w:val="hybridMultilevel"/>
    <w:tmpl w:val="E76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430"/>
    <w:multiLevelType w:val="hybridMultilevel"/>
    <w:tmpl w:val="598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679"/>
    <w:multiLevelType w:val="hybridMultilevel"/>
    <w:tmpl w:val="111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277"/>
    <w:multiLevelType w:val="hybridMultilevel"/>
    <w:tmpl w:val="BE6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50D"/>
    <w:multiLevelType w:val="hybridMultilevel"/>
    <w:tmpl w:val="390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01A4"/>
    <w:multiLevelType w:val="multilevel"/>
    <w:tmpl w:val="1C5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2986"/>
    <w:multiLevelType w:val="hybridMultilevel"/>
    <w:tmpl w:val="567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74BC"/>
    <w:multiLevelType w:val="hybridMultilevel"/>
    <w:tmpl w:val="3A80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7CE"/>
    <w:multiLevelType w:val="multilevel"/>
    <w:tmpl w:val="A30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D076B"/>
    <w:multiLevelType w:val="multilevel"/>
    <w:tmpl w:val="8B0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E0984"/>
    <w:multiLevelType w:val="multilevel"/>
    <w:tmpl w:val="846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E4B88"/>
    <w:multiLevelType w:val="hybridMultilevel"/>
    <w:tmpl w:val="EDA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1996"/>
    <w:multiLevelType w:val="hybridMultilevel"/>
    <w:tmpl w:val="867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BCF"/>
    <w:multiLevelType w:val="hybridMultilevel"/>
    <w:tmpl w:val="598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72F"/>
    <w:multiLevelType w:val="hybridMultilevel"/>
    <w:tmpl w:val="363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B5527"/>
    <w:multiLevelType w:val="hybridMultilevel"/>
    <w:tmpl w:val="123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79F"/>
    <w:multiLevelType w:val="multilevel"/>
    <w:tmpl w:val="5EF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518A0"/>
    <w:multiLevelType w:val="hybridMultilevel"/>
    <w:tmpl w:val="3E7A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6DA"/>
    <w:multiLevelType w:val="multilevel"/>
    <w:tmpl w:val="734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11D84"/>
    <w:multiLevelType w:val="hybridMultilevel"/>
    <w:tmpl w:val="9CF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0087"/>
    <w:multiLevelType w:val="hybridMultilevel"/>
    <w:tmpl w:val="D10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78C"/>
    <w:multiLevelType w:val="hybridMultilevel"/>
    <w:tmpl w:val="3C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586F"/>
    <w:multiLevelType w:val="hybridMultilevel"/>
    <w:tmpl w:val="FE0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2A9"/>
    <w:multiLevelType w:val="hybridMultilevel"/>
    <w:tmpl w:val="C00A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7F61"/>
    <w:multiLevelType w:val="multilevel"/>
    <w:tmpl w:val="F59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60074"/>
    <w:multiLevelType w:val="multilevel"/>
    <w:tmpl w:val="075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52281"/>
    <w:multiLevelType w:val="hybridMultilevel"/>
    <w:tmpl w:val="3CA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23"/>
  </w:num>
  <w:num w:numId="7">
    <w:abstractNumId w:val="20"/>
  </w:num>
  <w:num w:numId="8">
    <w:abstractNumId w:val="5"/>
  </w:num>
  <w:num w:numId="9">
    <w:abstractNumId w:val="1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24"/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  <w:num w:numId="19">
    <w:abstractNumId w:val="14"/>
  </w:num>
  <w:num w:numId="20">
    <w:abstractNumId w:val="10"/>
  </w:num>
  <w:num w:numId="21">
    <w:abstractNumId w:val="29"/>
  </w:num>
  <w:num w:numId="22">
    <w:abstractNumId w:val="12"/>
  </w:num>
  <w:num w:numId="23">
    <w:abstractNumId w:val="19"/>
  </w:num>
  <w:num w:numId="24">
    <w:abstractNumId w:val="13"/>
  </w:num>
  <w:num w:numId="25">
    <w:abstractNumId w:val="8"/>
  </w:num>
  <w:num w:numId="26">
    <w:abstractNumId w:val="21"/>
  </w:num>
  <w:num w:numId="27">
    <w:abstractNumId w:val="28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FE"/>
    <w:rsid w:val="000001F0"/>
    <w:rsid w:val="000100B1"/>
    <w:rsid w:val="00031919"/>
    <w:rsid w:val="0003214D"/>
    <w:rsid w:val="00043DFC"/>
    <w:rsid w:val="00051DBE"/>
    <w:rsid w:val="00066689"/>
    <w:rsid w:val="0008368E"/>
    <w:rsid w:val="000A0859"/>
    <w:rsid w:val="000B7CF8"/>
    <w:rsid w:val="000C0C10"/>
    <w:rsid w:val="000C4C6B"/>
    <w:rsid w:val="000C7C0F"/>
    <w:rsid w:val="000D62D0"/>
    <w:rsid w:val="000E7D84"/>
    <w:rsid w:val="000F49C8"/>
    <w:rsid w:val="000F53A5"/>
    <w:rsid w:val="000F6875"/>
    <w:rsid w:val="001008FF"/>
    <w:rsid w:val="0011636A"/>
    <w:rsid w:val="00120D83"/>
    <w:rsid w:val="00123FE2"/>
    <w:rsid w:val="0012410E"/>
    <w:rsid w:val="00132D87"/>
    <w:rsid w:val="0014387D"/>
    <w:rsid w:val="00150E9B"/>
    <w:rsid w:val="00155135"/>
    <w:rsid w:val="00162009"/>
    <w:rsid w:val="00165041"/>
    <w:rsid w:val="001829CB"/>
    <w:rsid w:val="00191940"/>
    <w:rsid w:val="001B52E2"/>
    <w:rsid w:val="001D55C2"/>
    <w:rsid w:val="001E3221"/>
    <w:rsid w:val="001E45A6"/>
    <w:rsid w:val="001E579D"/>
    <w:rsid w:val="001F5E16"/>
    <w:rsid w:val="001F7015"/>
    <w:rsid w:val="00217F2E"/>
    <w:rsid w:val="002211B0"/>
    <w:rsid w:val="00222CFE"/>
    <w:rsid w:val="00227D10"/>
    <w:rsid w:val="002350A4"/>
    <w:rsid w:val="00247B0A"/>
    <w:rsid w:val="00252D47"/>
    <w:rsid w:val="002554C0"/>
    <w:rsid w:val="00255D51"/>
    <w:rsid w:val="0025668F"/>
    <w:rsid w:val="00272E15"/>
    <w:rsid w:val="00284780"/>
    <w:rsid w:val="002A09DF"/>
    <w:rsid w:val="002A3948"/>
    <w:rsid w:val="002E5D04"/>
    <w:rsid w:val="002F2585"/>
    <w:rsid w:val="00320FA2"/>
    <w:rsid w:val="00330C51"/>
    <w:rsid w:val="00330F1D"/>
    <w:rsid w:val="003351AC"/>
    <w:rsid w:val="0033757B"/>
    <w:rsid w:val="003425B0"/>
    <w:rsid w:val="003437EF"/>
    <w:rsid w:val="00360092"/>
    <w:rsid w:val="00360B47"/>
    <w:rsid w:val="0036248B"/>
    <w:rsid w:val="003629B9"/>
    <w:rsid w:val="003803A5"/>
    <w:rsid w:val="00383434"/>
    <w:rsid w:val="00387747"/>
    <w:rsid w:val="00390BC9"/>
    <w:rsid w:val="0039547A"/>
    <w:rsid w:val="0039610E"/>
    <w:rsid w:val="003B1D7C"/>
    <w:rsid w:val="003C7465"/>
    <w:rsid w:val="003D0001"/>
    <w:rsid w:val="003D7127"/>
    <w:rsid w:val="003D78E0"/>
    <w:rsid w:val="003E1B95"/>
    <w:rsid w:val="003F1BC6"/>
    <w:rsid w:val="00412630"/>
    <w:rsid w:val="0041502C"/>
    <w:rsid w:val="0044133E"/>
    <w:rsid w:val="00445BEE"/>
    <w:rsid w:val="004502D0"/>
    <w:rsid w:val="004526F4"/>
    <w:rsid w:val="00460D08"/>
    <w:rsid w:val="00471C7F"/>
    <w:rsid w:val="00483EC5"/>
    <w:rsid w:val="004856B7"/>
    <w:rsid w:val="00491724"/>
    <w:rsid w:val="004B3CCF"/>
    <w:rsid w:val="004B5045"/>
    <w:rsid w:val="004C068B"/>
    <w:rsid w:val="004C39DC"/>
    <w:rsid w:val="004D35AD"/>
    <w:rsid w:val="004D3751"/>
    <w:rsid w:val="004D789E"/>
    <w:rsid w:val="004E54C2"/>
    <w:rsid w:val="004E735C"/>
    <w:rsid w:val="004F718B"/>
    <w:rsid w:val="004F7F4A"/>
    <w:rsid w:val="0050234F"/>
    <w:rsid w:val="005070E7"/>
    <w:rsid w:val="0052112F"/>
    <w:rsid w:val="0052314D"/>
    <w:rsid w:val="00530FD7"/>
    <w:rsid w:val="005428E4"/>
    <w:rsid w:val="00542D80"/>
    <w:rsid w:val="00545174"/>
    <w:rsid w:val="0057036A"/>
    <w:rsid w:val="00571E75"/>
    <w:rsid w:val="00581F92"/>
    <w:rsid w:val="00585F13"/>
    <w:rsid w:val="0059264A"/>
    <w:rsid w:val="005B3D08"/>
    <w:rsid w:val="005D39D9"/>
    <w:rsid w:val="005E2DC2"/>
    <w:rsid w:val="005E4695"/>
    <w:rsid w:val="00610FDA"/>
    <w:rsid w:val="006131B0"/>
    <w:rsid w:val="00616B56"/>
    <w:rsid w:val="0062720D"/>
    <w:rsid w:val="00627742"/>
    <w:rsid w:val="00630F64"/>
    <w:rsid w:val="00632DBA"/>
    <w:rsid w:val="00635EE5"/>
    <w:rsid w:val="00643671"/>
    <w:rsid w:val="006457E2"/>
    <w:rsid w:val="00655852"/>
    <w:rsid w:val="00660114"/>
    <w:rsid w:val="006815C9"/>
    <w:rsid w:val="00682660"/>
    <w:rsid w:val="00686FDF"/>
    <w:rsid w:val="0069641A"/>
    <w:rsid w:val="006A43C7"/>
    <w:rsid w:val="006B2388"/>
    <w:rsid w:val="006C2277"/>
    <w:rsid w:val="006C50EB"/>
    <w:rsid w:val="006C6E09"/>
    <w:rsid w:val="006D4DF4"/>
    <w:rsid w:val="006E54E6"/>
    <w:rsid w:val="006E6313"/>
    <w:rsid w:val="006F0F3A"/>
    <w:rsid w:val="006F5806"/>
    <w:rsid w:val="0071516E"/>
    <w:rsid w:val="007165BC"/>
    <w:rsid w:val="00724543"/>
    <w:rsid w:val="00730EB4"/>
    <w:rsid w:val="00732EDB"/>
    <w:rsid w:val="00746F86"/>
    <w:rsid w:val="00787824"/>
    <w:rsid w:val="00790BA3"/>
    <w:rsid w:val="00795DEE"/>
    <w:rsid w:val="007A77B6"/>
    <w:rsid w:val="007B3550"/>
    <w:rsid w:val="007B5FC4"/>
    <w:rsid w:val="007C6E18"/>
    <w:rsid w:val="007E2DA3"/>
    <w:rsid w:val="007E7A60"/>
    <w:rsid w:val="007F1E55"/>
    <w:rsid w:val="007F2DB6"/>
    <w:rsid w:val="007F4E3A"/>
    <w:rsid w:val="00801688"/>
    <w:rsid w:val="00805DB7"/>
    <w:rsid w:val="00811972"/>
    <w:rsid w:val="008216B2"/>
    <w:rsid w:val="008355BE"/>
    <w:rsid w:val="008535B7"/>
    <w:rsid w:val="0085463B"/>
    <w:rsid w:val="00860994"/>
    <w:rsid w:val="00861B48"/>
    <w:rsid w:val="008702E9"/>
    <w:rsid w:val="00885BE7"/>
    <w:rsid w:val="00887497"/>
    <w:rsid w:val="00887D19"/>
    <w:rsid w:val="00896421"/>
    <w:rsid w:val="008A77A0"/>
    <w:rsid w:val="008B3580"/>
    <w:rsid w:val="008C2F80"/>
    <w:rsid w:val="008C6712"/>
    <w:rsid w:val="008C6D94"/>
    <w:rsid w:val="008D78C2"/>
    <w:rsid w:val="008E5CEF"/>
    <w:rsid w:val="008F1AFB"/>
    <w:rsid w:val="008F4AFD"/>
    <w:rsid w:val="00906795"/>
    <w:rsid w:val="0091459B"/>
    <w:rsid w:val="009307D7"/>
    <w:rsid w:val="0093404A"/>
    <w:rsid w:val="0094324D"/>
    <w:rsid w:val="00943673"/>
    <w:rsid w:val="00944795"/>
    <w:rsid w:val="00950181"/>
    <w:rsid w:val="0095196F"/>
    <w:rsid w:val="009519FD"/>
    <w:rsid w:val="0095605E"/>
    <w:rsid w:val="00964264"/>
    <w:rsid w:val="009656DB"/>
    <w:rsid w:val="009668B5"/>
    <w:rsid w:val="0097474D"/>
    <w:rsid w:val="009809FE"/>
    <w:rsid w:val="00982111"/>
    <w:rsid w:val="00987F3E"/>
    <w:rsid w:val="009953B5"/>
    <w:rsid w:val="009B1B2A"/>
    <w:rsid w:val="009C2792"/>
    <w:rsid w:val="009C5141"/>
    <w:rsid w:val="009C528D"/>
    <w:rsid w:val="009D20D3"/>
    <w:rsid w:val="009E6405"/>
    <w:rsid w:val="009F5AE5"/>
    <w:rsid w:val="009F5BF1"/>
    <w:rsid w:val="009F6544"/>
    <w:rsid w:val="00A164B4"/>
    <w:rsid w:val="00A3499E"/>
    <w:rsid w:val="00A3593D"/>
    <w:rsid w:val="00A35DF9"/>
    <w:rsid w:val="00A41FA0"/>
    <w:rsid w:val="00A6747D"/>
    <w:rsid w:val="00A75AFB"/>
    <w:rsid w:val="00A83211"/>
    <w:rsid w:val="00A851F7"/>
    <w:rsid w:val="00A93F99"/>
    <w:rsid w:val="00A94DBF"/>
    <w:rsid w:val="00A95A3D"/>
    <w:rsid w:val="00A97200"/>
    <w:rsid w:val="00AA03FC"/>
    <w:rsid w:val="00AB7A7F"/>
    <w:rsid w:val="00AC296B"/>
    <w:rsid w:val="00AC5AD6"/>
    <w:rsid w:val="00AC7576"/>
    <w:rsid w:val="00B02E81"/>
    <w:rsid w:val="00B03DE9"/>
    <w:rsid w:val="00B12989"/>
    <w:rsid w:val="00B16736"/>
    <w:rsid w:val="00B17839"/>
    <w:rsid w:val="00B23822"/>
    <w:rsid w:val="00B30CB7"/>
    <w:rsid w:val="00B317EE"/>
    <w:rsid w:val="00B457D7"/>
    <w:rsid w:val="00B46DEF"/>
    <w:rsid w:val="00B5016F"/>
    <w:rsid w:val="00B53356"/>
    <w:rsid w:val="00B535E7"/>
    <w:rsid w:val="00B64B39"/>
    <w:rsid w:val="00B67381"/>
    <w:rsid w:val="00B81332"/>
    <w:rsid w:val="00B84604"/>
    <w:rsid w:val="00B87BF2"/>
    <w:rsid w:val="00B90022"/>
    <w:rsid w:val="00B9198A"/>
    <w:rsid w:val="00BB1114"/>
    <w:rsid w:val="00BB1D13"/>
    <w:rsid w:val="00BC381B"/>
    <w:rsid w:val="00BC5289"/>
    <w:rsid w:val="00BD00C3"/>
    <w:rsid w:val="00BD6FF2"/>
    <w:rsid w:val="00BD7209"/>
    <w:rsid w:val="00BF1BC1"/>
    <w:rsid w:val="00BF5C81"/>
    <w:rsid w:val="00C00D45"/>
    <w:rsid w:val="00C053F7"/>
    <w:rsid w:val="00C13243"/>
    <w:rsid w:val="00C20CE5"/>
    <w:rsid w:val="00C2494A"/>
    <w:rsid w:val="00C251FD"/>
    <w:rsid w:val="00C426C6"/>
    <w:rsid w:val="00C454DF"/>
    <w:rsid w:val="00C52CBA"/>
    <w:rsid w:val="00C55D09"/>
    <w:rsid w:val="00C64259"/>
    <w:rsid w:val="00C644D3"/>
    <w:rsid w:val="00C66C70"/>
    <w:rsid w:val="00C6771E"/>
    <w:rsid w:val="00C71BFE"/>
    <w:rsid w:val="00C8127E"/>
    <w:rsid w:val="00C903FE"/>
    <w:rsid w:val="00C926D3"/>
    <w:rsid w:val="00C93F6A"/>
    <w:rsid w:val="00CA12F6"/>
    <w:rsid w:val="00CD215E"/>
    <w:rsid w:val="00CD649C"/>
    <w:rsid w:val="00CE2506"/>
    <w:rsid w:val="00CE324E"/>
    <w:rsid w:val="00CE3CE2"/>
    <w:rsid w:val="00CE629D"/>
    <w:rsid w:val="00CF3766"/>
    <w:rsid w:val="00CF70D8"/>
    <w:rsid w:val="00D210E7"/>
    <w:rsid w:val="00D423F7"/>
    <w:rsid w:val="00D53972"/>
    <w:rsid w:val="00D57070"/>
    <w:rsid w:val="00D614DF"/>
    <w:rsid w:val="00D72D28"/>
    <w:rsid w:val="00D762A4"/>
    <w:rsid w:val="00D82301"/>
    <w:rsid w:val="00D86FB6"/>
    <w:rsid w:val="00D933E5"/>
    <w:rsid w:val="00DB2F8F"/>
    <w:rsid w:val="00DC1B84"/>
    <w:rsid w:val="00DD36FC"/>
    <w:rsid w:val="00DE01DE"/>
    <w:rsid w:val="00DE3E15"/>
    <w:rsid w:val="00DF0ECF"/>
    <w:rsid w:val="00E00E6D"/>
    <w:rsid w:val="00E013E5"/>
    <w:rsid w:val="00E03405"/>
    <w:rsid w:val="00E053D8"/>
    <w:rsid w:val="00E26FEE"/>
    <w:rsid w:val="00E3063F"/>
    <w:rsid w:val="00E30893"/>
    <w:rsid w:val="00E478DE"/>
    <w:rsid w:val="00E56E68"/>
    <w:rsid w:val="00E7668D"/>
    <w:rsid w:val="00E803EB"/>
    <w:rsid w:val="00E87CF1"/>
    <w:rsid w:val="00E945FD"/>
    <w:rsid w:val="00EA5494"/>
    <w:rsid w:val="00EC4EDB"/>
    <w:rsid w:val="00ED2BE3"/>
    <w:rsid w:val="00F0077E"/>
    <w:rsid w:val="00F106A3"/>
    <w:rsid w:val="00F20CCB"/>
    <w:rsid w:val="00F35D3F"/>
    <w:rsid w:val="00F361EF"/>
    <w:rsid w:val="00F442B9"/>
    <w:rsid w:val="00F5018E"/>
    <w:rsid w:val="00F53A87"/>
    <w:rsid w:val="00F55CDA"/>
    <w:rsid w:val="00F67AB5"/>
    <w:rsid w:val="00F7041D"/>
    <w:rsid w:val="00F73D5E"/>
    <w:rsid w:val="00F86A78"/>
    <w:rsid w:val="00FB39CB"/>
    <w:rsid w:val="00FB585A"/>
    <w:rsid w:val="00FC0F87"/>
    <w:rsid w:val="00FC299E"/>
    <w:rsid w:val="00FC4051"/>
    <w:rsid w:val="00FD16EE"/>
    <w:rsid w:val="00FD18B7"/>
    <w:rsid w:val="00FD1FF1"/>
    <w:rsid w:val="00FE1E8D"/>
    <w:rsid w:val="00FE3439"/>
    <w:rsid w:val="00FE5299"/>
    <w:rsid w:val="00FE54FB"/>
    <w:rsid w:val="00FE5A5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156"/>
  <w15:chartTrackingRefBased/>
  <w15:docId w15:val="{84BBFE6F-4D81-C847-8021-E77AB77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CFE"/>
    <w:pPr>
      <w:keepNext/>
      <w:jc w:val="center"/>
      <w:outlineLvl w:val="0"/>
    </w:pPr>
    <w:rPr>
      <w:rFonts w:ascii="Arial" w:hAnsi="Arial" w:cs="Arial"/>
      <w:b/>
      <w:iCs/>
      <w:color w:val="00000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CFE"/>
    <w:rPr>
      <w:rFonts w:ascii="Arial" w:eastAsia="Times New Roman" w:hAnsi="Arial" w:cs="Arial"/>
      <w:b/>
      <w:iCs/>
      <w:color w:val="000000"/>
      <w:sz w:val="32"/>
      <w:szCs w:val="40"/>
    </w:rPr>
  </w:style>
  <w:style w:type="paragraph" w:styleId="ListParagraph">
    <w:name w:val="List Paragraph"/>
    <w:basedOn w:val="Normal"/>
    <w:uiPriority w:val="34"/>
    <w:qFormat/>
    <w:rsid w:val="00571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51FD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4E735C"/>
    <w:pPr>
      <w:spacing w:before="100" w:beforeAutospacing="1" w:after="100" w:afterAutospacing="1"/>
    </w:pPr>
  </w:style>
  <w:style w:type="paragraph" w:customStyle="1" w:styleId="facebook">
    <w:name w:val="facebook"/>
    <w:basedOn w:val="Normal"/>
    <w:rsid w:val="004E735C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4E73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735C"/>
    <w:rPr>
      <w:b/>
      <w:bCs/>
    </w:rPr>
  </w:style>
  <w:style w:type="paragraph" w:customStyle="1" w:styleId="previous">
    <w:name w:val="previous"/>
    <w:basedOn w:val="Normal"/>
    <w:rsid w:val="004E735C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4E7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0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93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89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394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6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17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7498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66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825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19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ider.com/serial-killers-who-were-never-caught-2018-5" TargetMode="External"/><Relationship Id="rId5" Type="http://schemas.openxmlformats.org/officeDocument/2006/relationships/hyperlink" Target="https://www.theguardian.com/uk/2004/may/23/books.books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333</cp:revision>
  <dcterms:created xsi:type="dcterms:W3CDTF">2019-02-17T23:10:00Z</dcterms:created>
  <dcterms:modified xsi:type="dcterms:W3CDTF">2019-05-30T05:20:00Z</dcterms:modified>
</cp:coreProperties>
</file>