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C9AE36" w14:textId="0BAF7F71" w:rsidR="00AC4C62" w:rsidRPr="0097444E" w:rsidRDefault="000C7C0F" w:rsidP="00C13243">
      <w:pPr>
        <w:rPr>
          <w:rFonts w:ascii="Arial" w:hAnsi="Arial" w:cs="Arial"/>
          <w:sz w:val="36"/>
        </w:rPr>
      </w:pPr>
      <w:r w:rsidRPr="0097444E">
        <w:rPr>
          <w:rFonts w:ascii="Arial" w:hAnsi="Arial" w:cs="Arial"/>
          <w:b/>
          <w:sz w:val="36"/>
        </w:rPr>
        <w:t>Prescribed Structure</w:t>
      </w:r>
      <w:r w:rsidR="00B02E81" w:rsidRPr="0097444E">
        <w:rPr>
          <w:rFonts w:ascii="Arial" w:hAnsi="Arial" w:cs="Arial"/>
          <w:b/>
          <w:sz w:val="36"/>
        </w:rPr>
        <w:t xml:space="preserve"> </w:t>
      </w:r>
      <w:r w:rsidR="0097444E" w:rsidRPr="0097444E">
        <w:rPr>
          <w:rFonts w:ascii="Arial" w:hAnsi="Arial" w:cs="Arial"/>
          <w:b/>
          <w:sz w:val="36"/>
        </w:rPr>
        <w:t>8</w:t>
      </w:r>
      <w:r w:rsidRPr="0097444E">
        <w:rPr>
          <w:rFonts w:ascii="Arial" w:hAnsi="Arial" w:cs="Arial"/>
          <w:b/>
          <w:sz w:val="36"/>
        </w:rPr>
        <w:t xml:space="preserve"> – </w:t>
      </w:r>
      <w:r w:rsidR="0097444E" w:rsidRPr="0097444E">
        <w:rPr>
          <w:rFonts w:ascii="Arial" w:hAnsi="Arial" w:cs="Arial"/>
          <w:b/>
          <w:sz w:val="36"/>
        </w:rPr>
        <w:t>The Flower Thrower</w:t>
      </w:r>
    </w:p>
    <w:p w14:paraId="6A1AF626" w14:textId="70109E88" w:rsidR="000C7C0F" w:rsidRPr="0097444E" w:rsidRDefault="000C7C0F" w:rsidP="00C13243">
      <w:pPr>
        <w:rPr>
          <w:rFonts w:ascii="Arial" w:hAnsi="Arial" w:cs="Arial"/>
        </w:rPr>
      </w:pPr>
    </w:p>
    <w:p w14:paraId="5B1643B0" w14:textId="489EB434" w:rsidR="0097444E" w:rsidRPr="0097444E" w:rsidRDefault="0097444E" w:rsidP="00C13243">
      <w:pPr>
        <w:rPr>
          <w:rFonts w:ascii="Arial" w:hAnsi="Arial" w:cs="Arial"/>
        </w:rPr>
      </w:pPr>
      <w:r w:rsidRPr="0097444E">
        <w:rPr>
          <w:rFonts w:ascii="Arial" w:hAnsi="Arial" w:cs="Arial"/>
        </w:rPr>
        <w:drawing>
          <wp:anchor distT="0" distB="0" distL="114300" distR="114300" simplePos="0" relativeHeight="251658240" behindDoc="1" locked="0" layoutInCell="1" allowOverlap="1" wp14:anchorId="0EEFD690" wp14:editId="6FB9AA70">
            <wp:simplePos x="0" y="0"/>
            <wp:positionH relativeFrom="column">
              <wp:posOffset>491490</wp:posOffset>
            </wp:positionH>
            <wp:positionV relativeFrom="paragraph">
              <wp:posOffset>34290</wp:posOffset>
            </wp:positionV>
            <wp:extent cx="3983355" cy="2793365"/>
            <wp:effectExtent l="0" t="0" r="4445" b="635"/>
            <wp:wrapTight wrapText="bothSides">
              <wp:wrapPolygon edited="0">
                <wp:start x="0" y="0"/>
                <wp:lineTo x="0" y="21507"/>
                <wp:lineTo x="21555" y="21507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EF339" w14:textId="704EE8C5" w:rsidR="0097444E" w:rsidRPr="0097444E" w:rsidRDefault="0097444E" w:rsidP="00C13243">
      <w:pPr>
        <w:rPr>
          <w:rFonts w:ascii="Arial" w:hAnsi="Arial" w:cs="Arial"/>
        </w:rPr>
      </w:pPr>
    </w:p>
    <w:p w14:paraId="297AC239" w14:textId="6CD5DF6B" w:rsidR="0097444E" w:rsidRPr="0097444E" w:rsidRDefault="0097444E" w:rsidP="00C13243">
      <w:pPr>
        <w:rPr>
          <w:rFonts w:ascii="Arial" w:hAnsi="Arial" w:cs="Arial"/>
        </w:rPr>
      </w:pPr>
    </w:p>
    <w:p w14:paraId="0E2DA01D" w14:textId="3322D8FB" w:rsidR="0097444E" w:rsidRPr="0097444E" w:rsidRDefault="0097444E" w:rsidP="00C13243">
      <w:pPr>
        <w:rPr>
          <w:rFonts w:ascii="Arial" w:hAnsi="Arial" w:cs="Arial"/>
        </w:rPr>
      </w:pPr>
    </w:p>
    <w:p w14:paraId="2A830F0C" w14:textId="618848A5" w:rsidR="0097444E" w:rsidRPr="0097444E" w:rsidRDefault="0097444E" w:rsidP="00C13243">
      <w:pPr>
        <w:rPr>
          <w:rFonts w:ascii="Arial" w:hAnsi="Arial" w:cs="Arial"/>
        </w:rPr>
      </w:pPr>
    </w:p>
    <w:p w14:paraId="6BD45B6F" w14:textId="00FCE584" w:rsidR="0097444E" w:rsidRPr="0097444E" w:rsidRDefault="0097444E" w:rsidP="00C13243">
      <w:pPr>
        <w:rPr>
          <w:rFonts w:ascii="Arial" w:hAnsi="Arial" w:cs="Arial"/>
        </w:rPr>
      </w:pPr>
    </w:p>
    <w:p w14:paraId="312EC181" w14:textId="69C245C8" w:rsidR="0097444E" w:rsidRPr="0097444E" w:rsidRDefault="0097444E" w:rsidP="00C13243">
      <w:pPr>
        <w:rPr>
          <w:rFonts w:ascii="Arial" w:hAnsi="Arial" w:cs="Arial"/>
        </w:rPr>
      </w:pPr>
    </w:p>
    <w:p w14:paraId="5CFBF447" w14:textId="7D6B25C4" w:rsidR="0097444E" w:rsidRPr="0097444E" w:rsidRDefault="0097444E" w:rsidP="00C13243">
      <w:pPr>
        <w:rPr>
          <w:rFonts w:ascii="Arial" w:hAnsi="Arial" w:cs="Arial"/>
        </w:rPr>
      </w:pPr>
    </w:p>
    <w:p w14:paraId="02EC961A" w14:textId="24762042" w:rsidR="0097444E" w:rsidRPr="0097444E" w:rsidRDefault="0097444E" w:rsidP="00C13243">
      <w:pPr>
        <w:rPr>
          <w:rFonts w:ascii="Arial" w:hAnsi="Arial" w:cs="Arial"/>
        </w:rPr>
      </w:pPr>
    </w:p>
    <w:p w14:paraId="469D950A" w14:textId="3BE137B6" w:rsidR="0097444E" w:rsidRPr="0097444E" w:rsidRDefault="0097444E" w:rsidP="00C13243">
      <w:pPr>
        <w:rPr>
          <w:rFonts w:ascii="Arial" w:hAnsi="Arial" w:cs="Arial"/>
        </w:rPr>
      </w:pPr>
    </w:p>
    <w:p w14:paraId="4A232812" w14:textId="067EBE99" w:rsidR="0097444E" w:rsidRPr="0097444E" w:rsidRDefault="0097444E" w:rsidP="00C13243">
      <w:pPr>
        <w:rPr>
          <w:rFonts w:ascii="Arial" w:hAnsi="Arial" w:cs="Arial"/>
        </w:rPr>
      </w:pPr>
    </w:p>
    <w:p w14:paraId="4D159273" w14:textId="4FA01533" w:rsidR="0097444E" w:rsidRPr="0097444E" w:rsidRDefault="0097444E" w:rsidP="00C13243">
      <w:pPr>
        <w:rPr>
          <w:rFonts w:ascii="Arial" w:hAnsi="Arial" w:cs="Arial"/>
        </w:rPr>
      </w:pPr>
    </w:p>
    <w:p w14:paraId="4B5A340C" w14:textId="5E8B8720" w:rsidR="0097444E" w:rsidRPr="0097444E" w:rsidRDefault="0097444E" w:rsidP="00C13243">
      <w:pPr>
        <w:rPr>
          <w:rFonts w:ascii="Arial" w:hAnsi="Arial" w:cs="Arial"/>
        </w:rPr>
      </w:pPr>
    </w:p>
    <w:p w14:paraId="29CBBD81" w14:textId="0831C067" w:rsidR="0097444E" w:rsidRPr="0097444E" w:rsidRDefault="0097444E" w:rsidP="00C13243">
      <w:pPr>
        <w:rPr>
          <w:rFonts w:ascii="Arial" w:hAnsi="Arial" w:cs="Arial"/>
        </w:rPr>
      </w:pPr>
    </w:p>
    <w:p w14:paraId="77AEEE48" w14:textId="5B225BE7" w:rsidR="0097444E" w:rsidRPr="0097444E" w:rsidRDefault="0097444E" w:rsidP="00C13243">
      <w:pPr>
        <w:rPr>
          <w:rFonts w:ascii="Arial" w:hAnsi="Arial" w:cs="Arial"/>
        </w:rPr>
      </w:pPr>
    </w:p>
    <w:p w14:paraId="2751A335" w14:textId="01EEF0A4" w:rsidR="0097444E" w:rsidRPr="0097444E" w:rsidRDefault="0097444E" w:rsidP="00C13243">
      <w:pPr>
        <w:rPr>
          <w:rFonts w:ascii="Arial" w:hAnsi="Arial" w:cs="Arial"/>
        </w:rPr>
      </w:pPr>
    </w:p>
    <w:p w14:paraId="46926286" w14:textId="78DA8931" w:rsidR="0097444E" w:rsidRPr="0097444E" w:rsidRDefault="0097444E" w:rsidP="00C13243">
      <w:pPr>
        <w:rPr>
          <w:rFonts w:ascii="Arial" w:hAnsi="Arial" w:cs="Arial"/>
        </w:rPr>
      </w:pPr>
    </w:p>
    <w:p w14:paraId="72CE1DD3" w14:textId="77777777" w:rsidR="0097444E" w:rsidRPr="0097444E" w:rsidRDefault="0097444E" w:rsidP="00C13243">
      <w:pPr>
        <w:rPr>
          <w:rFonts w:ascii="Arial" w:hAnsi="Arial" w:cs="Arial"/>
        </w:rPr>
      </w:pPr>
    </w:p>
    <w:p w14:paraId="79B4252F" w14:textId="528479D3" w:rsidR="00E30893" w:rsidRPr="0097444E" w:rsidRDefault="0097444E" w:rsidP="00C13243">
      <w:pPr>
        <w:rPr>
          <w:rFonts w:ascii="Arial" w:hAnsi="Arial" w:cs="Arial"/>
          <w:sz w:val="28"/>
        </w:rPr>
      </w:pPr>
      <w:r w:rsidRPr="0097444E">
        <w:rPr>
          <w:rFonts w:ascii="Arial" w:hAnsi="Arial" w:cs="Arial"/>
          <w:b/>
          <w:sz w:val="28"/>
        </w:rPr>
        <w:t>Melbourne Protests</w:t>
      </w:r>
      <w:r w:rsidR="00E30893" w:rsidRPr="0097444E">
        <w:rPr>
          <w:rFonts w:ascii="Arial" w:hAnsi="Arial" w:cs="Arial"/>
          <w:b/>
          <w:sz w:val="28"/>
        </w:rPr>
        <w:t>:</w:t>
      </w:r>
    </w:p>
    <w:p w14:paraId="4DB6A5FD" w14:textId="15770C1D" w:rsidR="0097444E" w:rsidRPr="0097444E" w:rsidRDefault="0097444E" w:rsidP="00F718B7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97444E">
        <w:rPr>
          <w:rFonts w:ascii="Arial" w:hAnsi="Arial" w:cs="Arial"/>
        </w:rPr>
        <w:t>Veganism (pro)</w:t>
      </w:r>
    </w:p>
    <w:p w14:paraId="13187128" w14:textId="5968AD68" w:rsidR="0097444E" w:rsidRPr="0097444E" w:rsidRDefault="0097444E" w:rsidP="00F718B7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97444E">
        <w:rPr>
          <w:rFonts w:ascii="Arial" w:hAnsi="Arial" w:cs="Arial"/>
        </w:rPr>
        <w:t>Animal Rights</w:t>
      </w:r>
    </w:p>
    <w:p w14:paraId="3AE21629" w14:textId="64C102F1" w:rsidR="0097444E" w:rsidRPr="0097444E" w:rsidRDefault="0097444E" w:rsidP="00F718B7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97444E">
        <w:rPr>
          <w:rFonts w:ascii="Arial" w:hAnsi="Arial" w:cs="Arial"/>
        </w:rPr>
        <w:t>Climate Change</w:t>
      </w:r>
    </w:p>
    <w:p w14:paraId="7091D886" w14:textId="31F25BC5" w:rsidR="0097444E" w:rsidRPr="0097444E" w:rsidRDefault="0097444E" w:rsidP="00F718B7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97444E">
        <w:rPr>
          <w:rFonts w:ascii="Arial" w:hAnsi="Arial" w:cs="Arial"/>
        </w:rPr>
        <w:t>My Body My Choice</w:t>
      </w:r>
    </w:p>
    <w:p w14:paraId="6A411A7D" w14:textId="3797C2CD" w:rsidR="0097444E" w:rsidRPr="0097444E" w:rsidRDefault="0097444E" w:rsidP="00F718B7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97444E">
        <w:rPr>
          <w:rFonts w:ascii="Arial" w:hAnsi="Arial" w:cs="Arial"/>
        </w:rPr>
        <w:t>Preston’s Tallest Tree</w:t>
      </w:r>
    </w:p>
    <w:p w14:paraId="0EE4D5F5" w14:textId="773C9B6A" w:rsidR="0097444E" w:rsidRPr="0097444E" w:rsidRDefault="0097444E" w:rsidP="0097444E">
      <w:pPr>
        <w:rPr>
          <w:rFonts w:ascii="Arial" w:hAnsi="Arial" w:cs="Arial"/>
        </w:rPr>
      </w:pPr>
    </w:p>
    <w:p w14:paraId="47754A67" w14:textId="098CC49C" w:rsidR="00E30893" w:rsidRPr="0097444E" w:rsidRDefault="00B03DE9" w:rsidP="00B03DE9">
      <w:pPr>
        <w:tabs>
          <w:tab w:val="left" w:pos="3080"/>
        </w:tabs>
        <w:rPr>
          <w:rFonts w:ascii="Arial" w:hAnsi="Arial" w:cs="Arial"/>
        </w:rPr>
      </w:pPr>
      <w:r w:rsidRPr="0097444E">
        <w:rPr>
          <w:rFonts w:ascii="Arial" w:hAnsi="Arial" w:cs="Arial"/>
        </w:rPr>
        <w:tab/>
      </w:r>
    </w:p>
    <w:p w14:paraId="7674C0C2" w14:textId="17397A6D" w:rsidR="000C7C0F" w:rsidRPr="0097444E" w:rsidRDefault="0097444E" w:rsidP="00C13243">
      <w:pPr>
        <w:rPr>
          <w:rFonts w:ascii="Arial" w:hAnsi="Arial" w:cs="Arial"/>
          <w:sz w:val="28"/>
        </w:rPr>
      </w:pPr>
      <w:r w:rsidRPr="0097444E">
        <w:rPr>
          <w:rFonts w:ascii="Arial" w:hAnsi="Arial" w:cs="Arial"/>
          <w:b/>
          <w:sz w:val="28"/>
        </w:rPr>
        <w:t>Banksy’s Anti-Establishment Art</w:t>
      </w:r>
      <w:r w:rsidR="000C7C0F" w:rsidRPr="0097444E">
        <w:rPr>
          <w:rFonts w:ascii="Arial" w:hAnsi="Arial" w:cs="Arial"/>
          <w:b/>
          <w:sz w:val="28"/>
        </w:rPr>
        <w:t>:</w:t>
      </w:r>
    </w:p>
    <w:p w14:paraId="7A730F67" w14:textId="49702F01" w:rsidR="0097444E" w:rsidRPr="0097444E" w:rsidRDefault="0097444E" w:rsidP="0097444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7444E">
        <w:rPr>
          <w:rFonts w:ascii="Arial" w:hAnsi="Arial" w:cs="Arial"/>
        </w:rPr>
        <w:t>Kissing Coppers</w:t>
      </w:r>
      <w:r w:rsidRPr="0097444E">
        <w:rPr>
          <w:rFonts w:ascii="Arial" w:hAnsi="Arial" w:cs="Arial"/>
          <w:noProof/>
        </w:rPr>
        <w:t xml:space="preserve"> </w:t>
      </w:r>
    </w:p>
    <w:p w14:paraId="34071A1C" w14:textId="5AC65192" w:rsidR="0097444E" w:rsidRDefault="0097444E" w:rsidP="0097444E">
      <w:pPr>
        <w:pStyle w:val="ListParagraph"/>
        <w:rPr>
          <w:rFonts w:ascii="Arial" w:hAnsi="Arial" w:cs="Arial"/>
          <w:noProof/>
        </w:rPr>
      </w:pPr>
      <w:r w:rsidRPr="0097444E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708F8284" wp14:editId="3C32BCB0">
            <wp:simplePos x="0" y="0"/>
            <wp:positionH relativeFrom="column">
              <wp:posOffset>400050</wp:posOffset>
            </wp:positionH>
            <wp:positionV relativeFrom="paragraph">
              <wp:posOffset>90170</wp:posOffset>
            </wp:positionV>
            <wp:extent cx="1815465" cy="1131570"/>
            <wp:effectExtent l="0" t="0" r="635" b="0"/>
            <wp:wrapTight wrapText="bothSides">
              <wp:wrapPolygon edited="0">
                <wp:start x="0" y="0"/>
                <wp:lineTo x="0" y="21333"/>
                <wp:lineTo x="21456" y="21333"/>
                <wp:lineTo x="2145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E9FA9" w14:textId="577C7982" w:rsidR="0097444E" w:rsidRDefault="0097444E" w:rsidP="0097444E">
      <w:pPr>
        <w:pStyle w:val="ListParagraph"/>
        <w:rPr>
          <w:rFonts w:ascii="Arial" w:hAnsi="Arial" w:cs="Arial"/>
          <w:noProof/>
        </w:rPr>
      </w:pPr>
    </w:p>
    <w:p w14:paraId="5B078B5E" w14:textId="36225D61" w:rsidR="0097444E" w:rsidRDefault="0097444E" w:rsidP="0097444E">
      <w:pPr>
        <w:pStyle w:val="ListParagraph"/>
        <w:rPr>
          <w:rFonts w:ascii="Arial" w:hAnsi="Arial" w:cs="Arial"/>
          <w:noProof/>
        </w:rPr>
      </w:pPr>
    </w:p>
    <w:p w14:paraId="3242FA1E" w14:textId="01284D91" w:rsidR="0097444E" w:rsidRDefault="0097444E" w:rsidP="0097444E">
      <w:pPr>
        <w:pStyle w:val="ListParagraph"/>
        <w:rPr>
          <w:rFonts w:ascii="Arial" w:hAnsi="Arial" w:cs="Arial"/>
          <w:noProof/>
        </w:rPr>
      </w:pPr>
    </w:p>
    <w:p w14:paraId="73216128" w14:textId="1DF6EA67" w:rsidR="0097444E" w:rsidRDefault="0097444E" w:rsidP="0097444E">
      <w:pPr>
        <w:pStyle w:val="ListParagraph"/>
        <w:rPr>
          <w:rFonts w:ascii="Arial" w:hAnsi="Arial" w:cs="Arial"/>
          <w:noProof/>
        </w:rPr>
      </w:pPr>
    </w:p>
    <w:p w14:paraId="29CF417B" w14:textId="2E7D0068" w:rsidR="0097444E" w:rsidRDefault="0097444E" w:rsidP="0097444E">
      <w:pPr>
        <w:pStyle w:val="ListParagraph"/>
        <w:rPr>
          <w:rFonts w:ascii="Arial" w:hAnsi="Arial" w:cs="Arial"/>
          <w:noProof/>
        </w:rPr>
      </w:pPr>
    </w:p>
    <w:p w14:paraId="6AF73020" w14:textId="3B1C4D05" w:rsidR="0097444E" w:rsidRDefault="0097444E" w:rsidP="0097444E">
      <w:pPr>
        <w:pStyle w:val="ListParagraph"/>
        <w:rPr>
          <w:rFonts w:ascii="Arial" w:hAnsi="Arial" w:cs="Arial"/>
          <w:noProof/>
        </w:rPr>
      </w:pPr>
    </w:p>
    <w:p w14:paraId="0C7560C5" w14:textId="4CFE7C71" w:rsidR="0097444E" w:rsidRPr="0097444E" w:rsidRDefault="0097444E" w:rsidP="0097444E">
      <w:pPr>
        <w:rPr>
          <w:rFonts w:ascii="Arial" w:hAnsi="Arial" w:cs="Arial"/>
          <w:noProof/>
        </w:rPr>
      </w:pPr>
    </w:p>
    <w:p w14:paraId="4BF522E9" w14:textId="6CE6BF3E" w:rsidR="0097444E" w:rsidRPr="0097444E" w:rsidRDefault="0097444E" w:rsidP="0097444E">
      <w:pPr>
        <w:pStyle w:val="ListParagraph"/>
        <w:rPr>
          <w:rFonts w:ascii="Arial" w:hAnsi="Arial" w:cs="Arial"/>
        </w:rPr>
      </w:pPr>
    </w:p>
    <w:p w14:paraId="5D3CF306" w14:textId="17AD30AA" w:rsidR="0097444E" w:rsidRDefault="0097444E" w:rsidP="0097444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7444E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396F0B34" wp14:editId="1D606FC9">
            <wp:simplePos x="0" y="0"/>
            <wp:positionH relativeFrom="column">
              <wp:posOffset>430530</wp:posOffset>
            </wp:positionH>
            <wp:positionV relativeFrom="paragraph">
              <wp:posOffset>310515</wp:posOffset>
            </wp:positionV>
            <wp:extent cx="1783080" cy="1137920"/>
            <wp:effectExtent l="0" t="0" r="0" b="5080"/>
            <wp:wrapTight wrapText="bothSides">
              <wp:wrapPolygon edited="0">
                <wp:start x="0" y="0"/>
                <wp:lineTo x="0" y="21455"/>
                <wp:lineTo x="21385" y="21455"/>
                <wp:lineTo x="2138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t>Napalm Girl</w:t>
      </w:r>
    </w:p>
    <w:p w14:paraId="4F07E0A3" w14:textId="57F08751" w:rsidR="0097444E" w:rsidRDefault="0097444E" w:rsidP="0097444E">
      <w:pPr>
        <w:pStyle w:val="ListParagraph"/>
        <w:rPr>
          <w:rFonts w:ascii="Arial" w:hAnsi="Arial" w:cs="Arial"/>
          <w:noProof/>
        </w:rPr>
      </w:pPr>
    </w:p>
    <w:p w14:paraId="41841CF2" w14:textId="045746AF" w:rsidR="0097444E" w:rsidRDefault="0097444E" w:rsidP="0097444E">
      <w:pPr>
        <w:pStyle w:val="ListParagraph"/>
        <w:rPr>
          <w:rFonts w:ascii="Arial" w:hAnsi="Arial" w:cs="Arial"/>
          <w:noProof/>
        </w:rPr>
      </w:pPr>
    </w:p>
    <w:p w14:paraId="233F6817" w14:textId="5288FCE4" w:rsidR="0097444E" w:rsidRDefault="0097444E" w:rsidP="0097444E">
      <w:pPr>
        <w:pStyle w:val="ListParagraph"/>
        <w:rPr>
          <w:rFonts w:ascii="Arial" w:hAnsi="Arial" w:cs="Arial"/>
          <w:noProof/>
        </w:rPr>
      </w:pPr>
    </w:p>
    <w:p w14:paraId="6C5A9C0E" w14:textId="6B21AE22" w:rsidR="0097444E" w:rsidRDefault="0097444E" w:rsidP="0097444E">
      <w:pPr>
        <w:pStyle w:val="ListParagraph"/>
        <w:rPr>
          <w:rFonts w:ascii="Arial" w:hAnsi="Arial" w:cs="Arial"/>
          <w:noProof/>
        </w:rPr>
      </w:pPr>
    </w:p>
    <w:p w14:paraId="062241AC" w14:textId="6B3E0593" w:rsidR="0097444E" w:rsidRDefault="0097444E" w:rsidP="0097444E">
      <w:pPr>
        <w:pStyle w:val="ListParagraph"/>
        <w:rPr>
          <w:rFonts w:ascii="Arial" w:hAnsi="Arial" w:cs="Arial"/>
          <w:noProof/>
        </w:rPr>
      </w:pPr>
    </w:p>
    <w:p w14:paraId="4568CB0B" w14:textId="60423B89" w:rsidR="0097444E" w:rsidRDefault="0097444E" w:rsidP="0097444E">
      <w:pPr>
        <w:pStyle w:val="ListParagraph"/>
        <w:rPr>
          <w:rFonts w:ascii="Arial" w:hAnsi="Arial" w:cs="Arial"/>
          <w:noProof/>
        </w:rPr>
      </w:pPr>
    </w:p>
    <w:p w14:paraId="67F2EF1A" w14:textId="6DCBADB5" w:rsidR="0097444E" w:rsidRDefault="0097444E" w:rsidP="0097444E">
      <w:pPr>
        <w:pStyle w:val="ListParagraph"/>
        <w:rPr>
          <w:rFonts w:ascii="Arial" w:hAnsi="Arial" w:cs="Arial"/>
          <w:noProof/>
        </w:rPr>
      </w:pPr>
    </w:p>
    <w:p w14:paraId="39D3DCDC" w14:textId="0FCCB12D" w:rsidR="0097444E" w:rsidRDefault="0097444E" w:rsidP="0097444E">
      <w:pPr>
        <w:pStyle w:val="ListParagraph"/>
        <w:rPr>
          <w:rFonts w:ascii="Arial" w:hAnsi="Arial" w:cs="Arial"/>
          <w:noProof/>
        </w:rPr>
      </w:pPr>
    </w:p>
    <w:p w14:paraId="3AB5C93D" w14:textId="77777777" w:rsidR="0097444E" w:rsidRDefault="0097444E" w:rsidP="0097444E">
      <w:pPr>
        <w:pStyle w:val="ListParagraph"/>
        <w:rPr>
          <w:rFonts w:ascii="Arial" w:hAnsi="Arial" w:cs="Arial"/>
        </w:rPr>
      </w:pPr>
    </w:p>
    <w:p w14:paraId="3E1450D9" w14:textId="7E316184" w:rsidR="0097444E" w:rsidRDefault="002653B0" w:rsidP="0097444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Grim Reaper</w:t>
      </w:r>
    </w:p>
    <w:p w14:paraId="4776FFFC" w14:textId="2B53468A" w:rsidR="002653B0" w:rsidRDefault="002653B0" w:rsidP="002653B0">
      <w:pPr>
        <w:rPr>
          <w:rFonts w:ascii="Arial" w:hAnsi="Arial" w:cs="Arial"/>
        </w:rPr>
      </w:pPr>
      <w:r w:rsidRPr="002653B0">
        <w:rPr>
          <w:rFonts w:ascii="Arial" w:hAnsi="Arial" w:cs="Arial"/>
        </w:rPr>
        <w:drawing>
          <wp:anchor distT="0" distB="0" distL="114300" distR="114300" simplePos="0" relativeHeight="251661312" behindDoc="1" locked="0" layoutInCell="1" allowOverlap="1" wp14:anchorId="4BE1BC89" wp14:editId="28E000B7">
            <wp:simplePos x="0" y="0"/>
            <wp:positionH relativeFrom="column">
              <wp:posOffset>125730</wp:posOffset>
            </wp:positionH>
            <wp:positionV relativeFrom="paragraph">
              <wp:posOffset>66040</wp:posOffset>
            </wp:positionV>
            <wp:extent cx="1973580" cy="1131570"/>
            <wp:effectExtent l="0" t="0" r="0" b="0"/>
            <wp:wrapTight wrapText="bothSides">
              <wp:wrapPolygon edited="0">
                <wp:start x="0" y="0"/>
                <wp:lineTo x="0" y="21333"/>
                <wp:lineTo x="21405" y="21333"/>
                <wp:lineTo x="2140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AD64E" w14:textId="76BD005A" w:rsidR="002653B0" w:rsidRDefault="002653B0" w:rsidP="002653B0">
      <w:pPr>
        <w:rPr>
          <w:rFonts w:ascii="Arial" w:hAnsi="Arial" w:cs="Arial"/>
        </w:rPr>
      </w:pPr>
    </w:p>
    <w:p w14:paraId="437F4800" w14:textId="540051E9" w:rsidR="002653B0" w:rsidRDefault="002653B0" w:rsidP="002653B0">
      <w:pPr>
        <w:rPr>
          <w:rFonts w:ascii="Arial" w:hAnsi="Arial" w:cs="Arial"/>
        </w:rPr>
      </w:pPr>
    </w:p>
    <w:p w14:paraId="053F7121" w14:textId="2A04A722" w:rsidR="002653B0" w:rsidRDefault="002653B0" w:rsidP="002653B0">
      <w:pPr>
        <w:rPr>
          <w:rFonts w:ascii="Arial" w:hAnsi="Arial" w:cs="Arial"/>
        </w:rPr>
      </w:pPr>
    </w:p>
    <w:p w14:paraId="50DB2C94" w14:textId="034A02B6" w:rsidR="002653B0" w:rsidRDefault="002653B0" w:rsidP="002653B0">
      <w:pPr>
        <w:rPr>
          <w:rFonts w:ascii="Arial" w:hAnsi="Arial" w:cs="Arial"/>
        </w:rPr>
      </w:pPr>
    </w:p>
    <w:p w14:paraId="4956A488" w14:textId="34C5EF61" w:rsidR="002653B0" w:rsidRDefault="002653B0" w:rsidP="002653B0">
      <w:pPr>
        <w:rPr>
          <w:rFonts w:ascii="Arial" w:hAnsi="Arial" w:cs="Arial"/>
        </w:rPr>
      </w:pPr>
    </w:p>
    <w:p w14:paraId="287D2E83" w14:textId="1E5A88C2" w:rsidR="002653B0" w:rsidRDefault="002653B0" w:rsidP="002653B0">
      <w:pPr>
        <w:rPr>
          <w:rFonts w:ascii="Arial" w:hAnsi="Arial" w:cs="Arial"/>
        </w:rPr>
      </w:pPr>
    </w:p>
    <w:p w14:paraId="123D4FF9" w14:textId="77777777" w:rsidR="002653B0" w:rsidRDefault="002653B0" w:rsidP="002653B0">
      <w:pPr>
        <w:rPr>
          <w:rFonts w:ascii="Arial" w:hAnsi="Arial" w:cs="Arial"/>
        </w:rPr>
      </w:pPr>
    </w:p>
    <w:p w14:paraId="4E9DBA32" w14:textId="77777777" w:rsidR="002653B0" w:rsidRPr="002653B0" w:rsidRDefault="002653B0" w:rsidP="002653B0">
      <w:pPr>
        <w:rPr>
          <w:rFonts w:ascii="Arial" w:hAnsi="Arial" w:cs="Arial"/>
        </w:rPr>
      </w:pPr>
    </w:p>
    <w:p w14:paraId="58C1F08F" w14:textId="1168D785" w:rsidR="002653B0" w:rsidRDefault="002653B0" w:rsidP="0097444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653B0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171CB803" wp14:editId="380E554D">
            <wp:simplePos x="0" y="0"/>
            <wp:positionH relativeFrom="column">
              <wp:posOffset>400050</wp:posOffset>
            </wp:positionH>
            <wp:positionV relativeFrom="paragraph">
              <wp:posOffset>271780</wp:posOffset>
            </wp:positionV>
            <wp:extent cx="1338580" cy="1784985"/>
            <wp:effectExtent l="0" t="0" r="0" b="5715"/>
            <wp:wrapTight wrapText="bothSides">
              <wp:wrapPolygon edited="0">
                <wp:start x="0" y="0"/>
                <wp:lineTo x="0" y="21515"/>
                <wp:lineTo x="21313" y="21515"/>
                <wp:lineTo x="2131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t>OneNation CCTV</w:t>
      </w:r>
    </w:p>
    <w:p w14:paraId="7E20B48C" w14:textId="7B4461BC" w:rsidR="002653B0" w:rsidRDefault="002653B0" w:rsidP="002653B0">
      <w:pPr>
        <w:rPr>
          <w:rFonts w:ascii="Arial" w:hAnsi="Arial" w:cs="Arial"/>
        </w:rPr>
      </w:pPr>
    </w:p>
    <w:p w14:paraId="09666CBA" w14:textId="3965BFC3" w:rsidR="002653B0" w:rsidRDefault="002653B0" w:rsidP="002653B0">
      <w:pPr>
        <w:rPr>
          <w:rFonts w:ascii="Arial" w:hAnsi="Arial" w:cs="Arial"/>
        </w:rPr>
      </w:pPr>
    </w:p>
    <w:p w14:paraId="0F7A6B6B" w14:textId="66779799" w:rsidR="002653B0" w:rsidRDefault="002653B0" w:rsidP="002653B0">
      <w:pPr>
        <w:rPr>
          <w:rFonts w:ascii="Arial" w:hAnsi="Arial" w:cs="Arial"/>
        </w:rPr>
      </w:pPr>
    </w:p>
    <w:p w14:paraId="14FFBD79" w14:textId="32148C39" w:rsidR="002653B0" w:rsidRDefault="002653B0" w:rsidP="002653B0">
      <w:pPr>
        <w:rPr>
          <w:rFonts w:ascii="Arial" w:hAnsi="Arial" w:cs="Arial"/>
        </w:rPr>
      </w:pPr>
    </w:p>
    <w:p w14:paraId="59542233" w14:textId="0BB0E0E9" w:rsidR="002653B0" w:rsidRDefault="002653B0" w:rsidP="002653B0">
      <w:pPr>
        <w:rPr>
          <w:rFonts w:ascii="Arial" w:hAnsi="Arial" w:cs="Arial"/>
        </w:rPr>
      </w:pPr>
    </w:p>
    <w:p w14:paraId="1BB11114" w14:textId="72E8FC36" w:rsidR="002653B0" w:rsidRDefault="002653B0" w:rsidP="002653B0">
      <w:pPr>
        <w:rPr>
          <w:rFonts w:ascii="Arial" w:hAnsi="Arial" w:cs="Arial"/>
        </w:rPr>
      </w:pPr>
    </w:p>
    <w:p w14:paraId="6F209C8D" w14:textId="5122ADA8" w:rsidR="002653B0" w:rsidRDefault="002653B0" w:rsidP="002653B0">
      <w:pPr>
        <w:rPr>
          <w:rFonts w:ascii="Arial" w:hAnsi="Arial" w:cs="Arial"/>
        </w:rPr>
      </w:pPr>
    </w:p>
    <w:p w14:paraId="3A6CD72E" w14:textId="7C87CEAF" w:rsidR="002653B0" w:rsidRDefault="002653B0" w:rsidP="002653B0">
      <w:pPr>
        <w:rPr>
          <w:rFonts w:ascii="Arial" w:hAnsi="Arial" w:cs="Arial"/>
        </w:rPr>
      </w:pPr>
    </w:p>
    <w:p w14:paraId="0110FAA7" w14:textId="036C7B83" w:rsidR="002653B0" w:rsidRDefault="002653B0" w:rsidP="002653B0">
      <w:pPr>
        <w:rPr>
          <w:rFonts w:ascii="Arial" w:hAnsi="Arial" w:cs="Arial"/>
        </w:rPr>
      </w:pPr>
    </w:p>
    <w:p w14:paraId="73CB15D2" w14:textId="51111EB2" w:rsidR="002653B0" w:rsidRDefault="002653B0" w:rsidP="002653B0">
      <w:pPr>
        <w:rPr>
          <w:rFonts w:ascii="Arial" w:hAnsi="Arial" w:cs="Arial"/>
        </w:rPr>
      </w:pPr>
    </w:p>
    <w:p w14:paraId="18D36191" w14:textId="0052B56C" w:rsidR="002653B0" w:rsidRDefault="002653B0" w:rsidP="002653B0">
      <w:pPr>
        <w:rPr>
          <w:rFonts w:ascii="Arial" w:hAnsi="Arial" w:cs="Arial"/>
        </w:rPr>
      </w:pPr>
    </w:p>
    <w:p w14:paraId="00069720" w14:textId="17E06485" w:rsidR="002653B0" w:rsidRDefault="002653B0" w:rsidP="002653B0">
      <w:pPr>
        <w:rPr>
          <w:rFonts w:ascii="Arial" w:hAnsi="Arial" w:cs="Arial"/>
        </w:rPr>
      </w:pPr>
    </w:p>
    <w:p w14:paraId="7C6D6EE7" w14:textId="0D4484D7" w:rsidR="002653B0" w:rsidRDefault="002653B0" w:rsidP="002653B0">
      <w:pPr>
        <w:rPr>
          <w:rFonts w:ascii="Arial" w:hAnsi="Arial" w:cs="Arial"/>
        </w:rPr>
      </w:pPr>
    </w:p>
    <w:p w14:paraId="0BD6E9AD" w14:textId="7E178BFE" w:rsidR="002653B0" w:rsidRPr="0097444E" w:rsidRDefault="009708F4" w:rsidP="002653B0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Banksy’s Key Ideas</w:t>
      </w:r>
      <w:r w:rsidR="002653B0" w:rsidRPr="0097444E">
        <w:rPr>
          <w:rFonts w:ascii="Arial" w:hAnsi="Arial" w:cs="Arial"/>
          <w:b/>
          <w:sz w:val="28"/>
        </w:rPr>
        <w:t>:</w:t>
      </w:r>
    </w:p>
    <w:p w14:paraId="18A8D565" w14:textId="64937F06" w:rsidR="002653B0" w:rsidRDefault="006C270A" w:rsidP="002653B0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Humour</w:t>
      </w:r>
    </w:p>
    <w:p w14:paraId="097CEB57" w14:textId="77FF6C5F" w:rsidR="006C270A" w:rsidRDefault="006C270A" w:rsidP="002653B0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Sardonic wit</w:t>
      </w:r>
    </w:p>
    <w:p w14:paraId="1CED8155" w14:textId="23B57740" w:rsidR="006C270A" w:rsidRDefault="006C270A" w:rsidP="002653B0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Forces the audience to contemplate the underlying message</w:t>
      </w:r>
    </w:p>
    <w:p w14:paraId="03AC95EA" w14:textId="7F41F1C3" w:rsidR="006C270A" w:rsidRDefault="006C270A" w:rsidP="002653B0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Capitalism</w:t>
      </w:r>
    </w:p>
    <w:p w14:paraId="1FE4B0C4" w14:textId="6773635C" w:rsidR="006C270A" w:rsidRDefault="006C270A" w:rsidP="002653B0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Advertising</w:t>
      </w:r>
    </w:p>
    <w:p w14:paraId="50B7A486" w14:textId="0A1DDC87" w:rsidR="006C270A" w:rsidRDefault="006C270A" w:rsidP="002653B0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Politics</w:t>
      </w:r>
    </w:p>
    <w:p w14:paraId="36A1CB29" w14:textId="225C2208" w:rsidR="006C270A" w:rsidRDefault="006C270A" w:rsidP="002653B0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Humanity</w:t>
      </w:r>
    </w:p>
    <w:p w14:paraId="43924E2B" w14:textId="116EADD9" w:rsidR="006C270A" w:rsidRDefault="006C270A" w:rsidP="002653B0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Anti-establishment</w:t>
      </w:r>
    </w:p>
    <w:p w14:paraId="5E102397" w14:textId="5EEA47FE" w:rsidR="006C270A" w:rsidRDefault="006C270A" w:rsidP="002653B0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Anonymity </w:t>
      </w:r>
    </w:p>
    <w:p w14:paraId="5CD8D0D6" w14:textId="4076FD16" w:rsidR="006C270A" w:rsidRDefault="006C270A" w:rsidP="002653B0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NOT about commodification</w:t>
      </w:r>
    </w:p>
    <w:p w14:paraId="2FD809BD" w14:textId="6EC07737" w:rsidR="006C270A" w:rsidRDefault="006C270A" w:rsidP="002653B0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Art as political power</w:t>
      </w:r>
    </w:p>
    <w:p w14:paraId="68AA7A9B" w14:textId="0A4976FE" w:rsidR="002403FB" w:rsidRDefault="002403FB" w:rsidP="002403FB">
      <w:pPr>
        <w:rPr>
          <w:rFonts w:ascii="Arial" w:hAnsi="Arial" w:cs="Arial"/>
        </w:rPr>
      </w:pPr>
    </w:p>
    <w:p w14:paraId="3F66A3D9" w14:textId="5FA890CD" w:rsidR="002403FB" w:rsidRDefault="002403FB" w:rsidP="002403FB">
      <w:pPr>
        <w:rPr>
          <w:rFonts w:ascii="Arial" w:hAnsi="Arial" w:cs="Arial"/>
        </w:rPr>
      </w:pPr>
    </w:p>
    <w:p w14:paraId="6F252A06" w14:textId="37F4007E" w:rsidR="002403FB" w:rsidRPr="0097444E" w:rsidRDefault="002403FB" w:rsidP="002403FB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Political Artists</w:t>
      </w:r>
      <w:r w:rsidRPr="0097444E">
        <w:rPr>
          <w:rFonts w:ascii="Arial" w:hAnsi="Arial" w:cs="Arial"/>
          <w:b/>
          <w:sz w:val="28"/>
        </w:rPr>
        <w:t>:</w:t>
      </w:r>
    </w:p>
    <w:p w14:paraId="60C7E190" w14:textId="58150296" w:rsidR="002403FB" w:rsidRDefault="002403FB" w:rsidP="002403F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Yoko Ono</w:t>
      </w:r>
    </w:p>
    <w:p w14:paraId="1CA8D6E2" w14:textId="24A4A545" w:rsidR="002403FB" w:rsidRDefault="002403FB" w:rsidP="002403F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Pablo Picasso</w:t>
      </w:r>
    </w:p>
    <w:p w14:paraId="5B6505BC" w14:textId="33D6D5F6" w:rsidR="002403FB" w:rsidRDefault="002403FB" w:rsidP="002403F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Diego Rivera</w:t>
      </w:r>
    </w:p>
    <w:p w14:paraId="53DB0CBE" w14:textId="12832B86" w:rsidR="002403FB" w:rsidRDefault="002403FB" w:rsidP="002403F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Banksy</w:t>
      </w:r>
    </w:p>
    <w:p w14:paraId="4D295EB0" w14:textId="13A38DA9" w:rsidR="002403FB" w:rsidRDefault="002403FB" w:rsidP="002403F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JR </w:t>
      </w:r>
    </w:p>
    <w:p w14:paraId="047E4C9D" w14:textId="68900925" w:rsidR="002403FB" w:rsidRDefault="002403FB" w:rsidP="002403F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Shephard Fairy</w:t>
      </w:r>
    </w:p>
    <w:p w14:paraId="78BBCCD2" w14:textId="40FE8658" w:rsidR="002403FB" w:rsidRDefault="002403FB" w:rsidP="002403F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Max Ernst</w:t>
      </w:r>
    </w:p>
    <w:p w14:paraId="7F74BB53" w14:textId="51620328" w:rsidR="002403FB" w:rsidRDefault="002403FB" w:rsidP="002403F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Peter Kien</w:t>
      </w:r>
    </w:p>
    <w:p w14:paraId="3820034D" w14:textId="7B4785C5" w:rsidR="002403FB" w:rsidRDefault="002403FB" w:rsidP="002403F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Norman Rockwell</w:t>
      </w:r>
    </w:p>
    <w:p w14:paraId="01E3CB3C" w14:textId="78C28EEA" w:rsidR="008A2A43" w:rsidRDefault="008A2A43" w:rsidP="002403F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Dmitri Vrubel</w:t>
      </w:r>
    </w:p>
    <w:p w14:paraId="5AF1B06D" w14:textId="7F6D8885" w:rsidR="008A2A43" w:rsidRDefault="008A2A43" w:rsidP="002403F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Ai Wei Wei</w:t>
      </w:r>
      <w:bookmarkStart w:id="0" w:name="_GoBack"/>
      <w:bookmarkEnd w:id="0"/>
    </w:p>
    <w:p w14:paraId="281B54F2" w14:textId="5514E7AE" w:rsidR="008A2A43" w:rsidRPr="002403FB" w:rsidRDefault="008A2A43" w:rsidP="002403F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Terry Richardson</w:t>
      </w:r>
    </w:p>
    <w:sectPr w:rsidR="008A2A43" w:rsidRPr="002403FB" w:rsidSect="00D210E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45184"/>
    <w:multiLevelType w:val="hybridMultilevel"/>
    <w:tmpl w:val="B9B04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25943"/>
    <w:multiLevelType w:val="hybridMultilevel"/>
    <w:tmpl w:val="82884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B4925"/>
    <w:multiLevelType w:val="multilevel"/>
    <w:tmpl w:val="BCC20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9F5A3F"/>
    <w:multiLevelType w:val="hybridMultilevel"/>
    <w:tmpl w:val="E76A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31430"/>
    <w:multiLevelType w:val="hybridMultilevel"/>
    <w:tmpl w:val="59801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A4679"/>
    <w:multiLevelType w:val="hybridMultilevel"/>
    <w:tmpl w:val="1116D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E1277"/>
    <w:multiLevelType w:val="hybridMultilevel"/>
    <w:tmpl w:val="BE6A8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AC350D"/>
    <w:multiLevelType w:val="hybridMultilevel"/>
    <w:tmpl w:val="3904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C01A4"/>
    <w:multiLevelType w:val="multilevel"/>
    <w:tmpl w:val="1C5C5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432986"/>
    <w:multiLevelType w:val="hybridMultilevel"/>
    <w:tmpl w:val="56742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7474BC"/>
    <w:multiLevelType w:val="hybridMultilevel"/>
    <w:tmpl w:val="3A80CD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1327CE"/>
    <w:multiLevelType w:val="multilevel"/>
    <w:tmpl w:val="A30CB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AD076B"/>
    <w:multiLevelType w:val="multilevel"/>
    <w:tmpl w:val="8B0CE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2E0984"/>
    <w:multiLevelType w:val="multilevel"/>
    <w:tmpl w:val="8460D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9E4B88"/>
    <w:multiLevelType w:val="hybridMultilevel"/>
    <w:tmpl w:val="EDAA3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51996"/>
    <w:multiLevelType w:val="hybridMultilevel"/>
    <w:tmpl w:val="86725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486BCF"/>
    <w:multiLevelType w:val="hybridMultilevel"/>
    <w:tmpl w:val="59882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BE172F"/>
    <w:multiLevelType w:val="hybridMultilevel"/>
    <w:tmpl w:val="36384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2B5527"/>
    <w:multiLevelType w:val="hybridMultilevel"/>
    <w:tmpl w:val="12327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3D279F"/>
    <w:multiLevelType w:val="multilevel"/>
    <w:tmpl w:val="5EF8B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8518A0"/>
    <w:multiLevelType w:val="hybridMultilevel"/>
    <w:tmpl w:val="3E7A3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CA56DA"/>
    <w:multiLevelType w:val="multilevel"/>
    <w:tmpl w:val="73447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411D84"/>
    <w:multiLevelType w:val="hybridMultilevel"/>
    <w:tmpl w:val="9CFAA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30087"/>
    <w:multiLevelType w:val="hybridMultilevel"/>
    <w:tmpl w:val="D1044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98378C"/>
    <w:multiLevelType w:val="hybridMultilevel"/>
    <w:tmpl w:val="3CD2B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DF586F"/>
    <w:multiLevelType w:val="hybridMultilevel"/>
    <w:tmpl w:val="FE06C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A812A9"/>
    <w:multiLevelType w:val="hybridMultilevel"/>
    <w:tmpl w:val="C00AE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247F61"/>
    <w:multiLevelType w:val="multilevel"/>
    <w:tmpl w:val="F594B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060074"/>
    <w:multiLevelType w:val="multilevel"/>
    <w:tmpl w:val="075C8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652281"/>
    <w:multiLevelType w:val="hybridMultilevel"/>
    <w:tmpl w:val="3CAAB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0"/>
  </w:num>
  <w:num w:numId="3">
    <w:abstractNumId w:val="1"/>
  </w:num>
  <w:num w:numId="4">
    <w:abstractNumId w:val="7"/>
  </w:num>
  <w:num w:numId="5">
    <w:abstractNumId w:val="16"/>
  </w:num>
  <w:num w:numId="6">
    <w:abstractNumId w:val="23"/>
  </w:num>
  <w:num w:numId="7">
    <w:abstractNumId w:val="20"/>
  </w:num>
  <w:num w:numId="8">
    <w:abstractNumId w:val="5"/>
  </w:num>
  <w:num w:numId="9">
    <w:abstractNumId w:val="18"/>
  </w:num>
  <w:num w:numId="10">
    <w:abstractNumId w:val="22"/>
  </w:num>
  <w:num w:numId="11">
    <w:abstractNumId w:val="26"/>
  </w:num>
  <w:num w:numId="12">
    <w:abstractNumId w:val="17"/>
  </w:num>
  <w:num w:numId="13">
    <w:abstractNumId w:val="6"/>
  </w:num>
  <w:num w:numId="14">
    <w:abstractNumId w:val="24"/>
  </w:num>
  <w:num w:numId="15">
    <w:abstractNumId w:val="3"/>
  </w:num>
  <w:num w:numId="16">
    <w:abstractNumId w:val="4"/>
  </w:num>
  <w:num w:numId="17">
    <w:abstractNumId w:val="15"/>
  </w:num>
  <w:num w:numId="18">
    <w:abstractNumId w:val="9"/>
  </w:num>
  <w:num w:numId="19">
    <w:abstractNumId w:val="14"/>
  </w:num>
  <w:num w:numId="20">
    <w:abstractNumId w:val="10"/>
  </w:num>
  <w:num w:numId="21">
    <w:abstractNumId w:val="29"/>
  </w:num>
  <w:num w:numId="22">
    <w:abstractNumId w:val="12"/>
  </w:num>
  <w:num w:numId="23">
    <w:abstractNumId w:val="19"/>
  </w:num>
  <w:num w:numId="24">
    <w:abstractNumId w:val="13"/>
  </w:num>
  <w:num w:numId="25">
    <w:abstractNumId w:val="8"/>
  </w:num>
  <w:num w:numId="26">
    <w:abstractNumId w:val="21"/>
  </w:num>
  <w:num w:numId="27">
    <w:abstractNumId w:val="28"/>
  </w:num>
  <w:num w:numId="28">
    <w:abstractNumId w:val="2"/>
  </w:num>
  <w:num w:numId="29">
    <w:abstractNumId w:val="27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CFE"/>
    <w:rsid w:val="000001F0"/>
    <w:rsid w:val="000100B1"/>
    <w:rsid w:val="00031919"/>
    <w:rsid w:val="0003214D"/>
    <w:rsid w:val="00043DFC"/>
    <w:rsid w:val="00051DBE"/>
    <w:rsid w:val="00066689"/>
    <w:rsid w:val="0008368E"/>
    <w:rsid w:val="000A0859"/>
    <w:rsid w:val="000B7CF8"/>
    <w:rsid w:val="000C0C10"/>
    <w:rsid w:val="000C4C6B"/>
    <w:rsid w:val="000C7C0F"/>
    <w:rsid w:val="000D62D0"/>
    <w:rsid w:val="000E7D84"/>
    <w:rsid w:val="000F49C8"/>
    <w:rsid w:val="000F53A5"/>
    <w:rsid w:val="000F6875"/>
    <w:rsid w:val="001008FF"/>
    <w:rsid w:val="0011636A"/>
    <w:rsid w:val="00120D83"/>
    <w:rsid w:val="00123FE2"/>
    <w:rsid w:val="0012410E"/>
    <w:rsid w:val="00132D87"/>
    <w:rsid w:val="0014387D"/>
    <w:rsid w:val="00150E9B"/>
    <w:rsid w:val="00155135"/>
    <w:rsid w:val="00162009"/>
    <w:rsid w:val="00165041"/>
    <w:rsid w:val="001829CB"/>
    <w:rsid w:val="00191940"/>
    <w:rsid w:val="001B52E2"/>
    <w:rsid w:val="001D55C2"/>
    <w:rsid w:val="001E3221"/>
    <w:rsid w:val="001E45A6"/>
    <w:rsid w:val="001E579D"/>
    <w:rsid w:val="001F5E16"/>
    <w:rsid w:val="001F7015"/>
    <w:rsid w:val="00217F2E"/>
    <w:rsid w:val="002211B0"/>
    <w:rsid w:val="00222CFE"/>
    <w:rsid w:val="00227D10"/>
    <w:rsid w:val="002350A4"/>
    <w:rsid w:val="002403FB"/>
    <w:rsid w:val="00247B0A"/>
    <w:rsid w:val="00252D47"/>
    <w:rsid w:val="002554C0"/>
    <w:rsid w:val="00255D51"/>
    <w:rsid w:val="0025668F"/>
    <w:rsid w:val="002653B0"/>
    <w:rsid w:val="00272E15"/>
    <w:rsid w:val="00284780"/>
    <w:rsid w:val="002A09DF"/>
    <w:rsid w:val="002A3948"/>
    <w:rsid w:val="002E5D04"/>
    <w:rsid w:val="002F2585"/>
    <w:rsid w:val="00320FA2"/>
    <w:rsid w:val="00330C51"/>
    <w:rsid w:val="00330F1D"/>
    <w:rsid w:val="003351AC"/>
    <w:rsid w:val="0033757B"/>
    <w:rsid w:val="003425B0"/>
    <w:rsid w:val="003437EF"/>
    <w:rsid w:val="00360092"/>
    <w:rsid w:val="00360B47"/>
    <w:rsid w:val="0036248B"/>
    <w:rsid w:val="003629B9"/>
    <w:rsid w:val="003803A5"/>
    <w:rsid w:val="00383434"/>
    <w:rsid w:val="00387747"/>
    <w:rsid w:val="00390BC9"/>
    <w:rsid w:val="0039547A"/>
    <w:rsid w:val="0039610E"/>
    <w:rsid w:val="003B1D7C"/>
    <w:rsid w:val="003C7465"/>
    <w:rsid w:val="003D0001"/>
    <w:rsid w:val="003D7127"/>
    <w:rsid w:val="003D78E0"/>
    <w:rsid w:val="003E1B95"/>
    <w:rsid w:val="003F1BC6"/>
    <w:rsid w:val="00412630"/>
    <w:rsid w:val="0041502C"/>
    <w:rsid w:val="0044133E"/>
    <w:rsid w:val="00445BEE"/>
    <w:rsid w:val="004502D0"/>
    <w:rsid w:val="004526F4"/>
    <w:rsid w:val="00460D08"/>
    <w:rsid w:val="00471C7F"/>
    <w:rsid w:val="00483EC5"/>
    <w:rsid w:val="004856B7"/>
    <w:rsid w:val="00491724"/>
    <w:rsid w:val="004B3CCF"/>
    <w:rsid w:val="004B5045"/>
    <w:rsid w:val="004C068B"/>
    <w:rsid w:val="004C39DC"/>
    <w:rsid w:val="004D35AD"/>
    <w:rsid w:val="004D3751"/>
    <w:rsid w:val="004D789E"/>
    <w:rsid w:val="004E54C2"/>
    <w:rsid w:val="004E735C"/>
    <w:rsid w:val="004F718B"/>
    <w:rsid w:val="004F7F4A"/>
    <w:rsid w:val="0050234F"/>
    <w:rsid w:val="005070E7"/>
    <w:rsid w:val="0052112F"/>
    <w:rsid w:val="0052314D"/>
    <w:rsid w:val="00530FD7"/>
    <w:rsid w:val="005428E4"/>
    <w:rsid w:val="00542D80"/>
    <w:rsid w:val="00545174"/>
    <w:rsid w:val="0057036A"/>
    <w:rsid w:val="00571E75"/>
    <w:rsid w:val="00581F92"/>
    <w:rsid w:val="00585F13"/>
    <w:rsid w:val="0059264A"/>
    <w:rsid w:val="005B3D08"/>
    <w:rsid w:val="005D39D9"/>
    <w:rsid w:val="005E2DC2"/>
    <w:rsid w:val="005E4695"/>
    <w:rsid w:val="00610FDA"/>
    <w:rsid w:val="006131B0"/>
    <w:rsid w:val="00616B56"/>
    <w:rsid w:val="0062720D"/>
    <w:rsid w:val="00627742"/>
    <w:rsid w:val="00630F64"/>
    <w:rsid w:val="00632DBA"/>
    <w:rsid w:val="00635EE5"/>
    <w:rsid w:val="00643671"/>
    <w:rsid w:val="006457E2"/>
    <w:rsid w:val="00655852"/>
    <w:rsid w:val="00660114"/>
    <w:rsid w:val="006815C9"/>
    <w:rsid w:val="00682660"/>
    <w:rsid w:val="00686FDF"/>
    <w:rsid w:val="0069641A"/>
    <w:rsid w:val="006A43C7"/>
    <w:rsid w:val="006B2388"/>
    <w:rsid w:val="006C2277"/>
    <w:rsid w:val="006C270A"/>
    <w:rsid w:val="006C50EB"/>
    <w:rsid w:val="006C6E09"/>
    <w:rsid w:val="006D4DF4"/>
    <w:rsid w:val="006E54E6"/>
    <w:rsid w:val="006E6313"/>
    <w:rsid w:val="006F0F3A"/>
    <w:rsid w:val="006F5806"/>
    <w:rsid w:val="0071516E"/>
    <w:rsid w:val="007165BC"/>
    <w:rsid w:val="00724543"/>
    <w:rsid w:val="00730EB4"/>
    <w:rsid w:val="00732EDB"/>
    <w:rsid w:val="00746F86"/>
    <w:rsid w:val="00787824"/>
    <w:rsid w:val="00790BA3"/>
    <w:rsid w:val="00795DEE"/>
    <w:rsid w:val="007A77B6"/>
    <w:rsid w:val="007B3550"/>
    <w:rsid w:val="007B5FC4"/>
    <w:rsid w:val="007C6E18"/>
    <w:rsid w:val="007E2DA3"/>
    <w:rsid w:val="007E7A60"/>
    <w:rsid w:val="007F1E55"/>
    <w:rsid w:val="007F2DB6"/>
    <w:rsid w:val="007F4E3A"/>
    <w:rsid w:val="00801688"/>
    <w:rsid w:val="00805DB7"/>
    <w:rsid w:val="00811972"/>
    <w:rsid w:val="008216B2"/>
    <w:rsid w:val="008355BE"/>
    <w:rsid w:val="008535B7"/>
    <w:rsid w:val="0085463B"/>
    <w:rsid w:val="00860994"/>
    <w:rsid w:val="00861B48"/>
    <w:rsid w:val="008702E9"/>
    <w:rsid w:val="00885BE7"/>
    <w:rsid w:val="00887497"/>
    <w:rsid w:val="00887D19"/>
    <w:rsid w:val="00896421"/>
    <w:rsid w:val="008A2A43"/>
    <w:rsid w:val="008A77A0"/>
    <w:rsid w:val="008B3580"/>
    <w:rsid w:val="008C2F80"/>
    <w:rsid w:val="008C6712"/>
    <w:rsid w:val="008C6D94"/>
    <w:rsid w:val="008D78C2"/>
    <w:rsid w:val="008E5CEF"/>
    <w:rsid w:val="008F1AFB"/>
    <w:rsid w:val="008F4AFD"/>
    <w:rsid w:val="00906795"/>
    <w:rsid w:val="0091459B"/>
    <w:rsid w:val="009307D7"/>
    <w:rsid w:val="0093404A"/>
    <w:rsid w:val="0094324D"/>
    <w:rsid w:val="00943673"/>
    <w:rsid w:val="00944795"/>
    <w:rsid w:val="00950181"/>
    <w:rsid w:val="0095196F"/>
    <w:rsid w:val="009519FD"/>
    <w:rsid w:val="0095605E"/>
    <w:rsid w:val="00964264"/>
    <w:rsid w:val="009656DB"/>
    <w:rsid w:val="009668B5"/>
    <w:rsid w:val="009708F4"/>
    <w:rsid w:val="0097444E"/>
    <w:rsid w:val="0097474D"/>
    <w:rsid w:val="009809FE"/>
    <w:rsid w:val="00982111"/>
    <w:rsid w:val="00987F3E"/>
    <w:rsid w:val="009953B5"/>
    <w:rsid w:val="009B1B2A"/>
    <w:rsid w:val="009C2792"/>
    <w:rsid w:val="009C5141"/>
    <w:rsid w:val="009C528D"/>
    <w:rsid w:val="009D20D3"/>
    <w:rsid w:val="009E6405"/>
    <w:rsid w:val="009F5AE5"/>
    <w:rsid w:val="009F5BF1"/>
    <w:rsid w:val="009F6544"/>
    <w:rsid w:val="00A164B4"/>
    <w:rsid w:val="00A3499E"/>
    <w:rsid w:val="00A3593D"/>
    <w:rsid w:val="00A35DF9"/>
    <w:rsid w:val="00A41FA0"/>
    <w:rsid w:val="00A6747D"/>
    <w:rsid w:val="00A75AFB"/>
    <w:rsid w:val="00A83211"/>
    <w:rsid w:val="00A851F7"/>
    <w:rsid w:val="00A93F99"/>
    <w:rsid w:val="00A94DBF"/>
    <w:rsid w:val="00A95A3D"/>
    <w:rsid w:val="00A97200"/>
    <w:rsid w:val="00AA03FC"/>
    <w:rsid w:val="00AB7A7F"/>
    <w:rsid w:val="00AC296B"/>
    <w:rsid w:val="00AC5AD6"/>
    <w:rsid w:val="00AC7576"/>
    <w:rsid w:val="00B02E81"/>
    <w:rsid w:val="00B03DE9"/>
    <w:rsid w:val="00B12989"/>
    <w:rsid w:val="00B16736"/>
    <w:rsid w:val="00B17839"/>
    <w:rsid w:val="00B23822"/>
    <w:rsid w:val="00B30CB7"/>
    <w:rsid w:val="00B317EE"/>
    <w:rsid w:val="00B457D7"/>
    <w:rsid w:val="00B46DEF"/>
    <w:rsid w:val="00B5016F"/>
    <w:rsid w:val="00B53356"/>
    <w:rsid w:val="00B535E7"/>
    <w:rsid w:val="00B64B39"/>
    <w:rsid w:val="00B67381"/>
    <w:rsid w:val="00B81332"/>
    <w:rsid w:val="00B84604"/>
    <w:rsid w:val="00B87BF2"/>
    <w:rsid w:val="00B90022"/>
    <w:rsid w:val="00B9198A"/>
    <w:rsid w:val="00BB1114"/>
    <w:rsid w:val="00BB1D13"/>
    <w:rsid w:val="00BC381B"/>
    <w:rsid w:val="00BC5289"/>
    <w:rsid w:val="00BD00C3"/>
    <w:rsid w:val="00BD6FF2"/>
    <w:rsid w:val="00BD7209"/>
    <w:rsid w:val="00BF1BC1"/>
    <w:rsid w:val="00BF5C81"/>
    <w:rsid w:val="00C00D45"/>
    <w:rsid w:val="00C053F7"/>
    <w:rsid w:val="00C13243"/>
    <w:rsid w:val="00C20CE5"/>
    <w:rsid w:val="00C2494A"/>
    <w:rsid w:val="00C251FD"/>
    <w:rsid w:val="00C426C6"/>
    <w:rsid w:val="00C454DF"/>
    <w:rsid w:val="00C52CBA"/>
    <w:rsid w:val="00C55D09"/>
    <w:rsid w:val="00C64259"/>
    <w:rsid w:val="00C644D3"/>
    <w:rsid w:val="00C66C70"/>
    <w:rsid w:val="00C6771E"/>
    <w:rsid w:val="00C71BFE"/>
    <w:rsid w:val="00C8127E"/>
    <w:rsid w:val="00C903FE"/>
    <w:rsid w:val="00C926D3"/>
    <w:rsid w:val="00C93F6A"/>
    <w:rsid w:val="00CA12F6"/>
    <w:rsid w:val="00CD215E"/>
    <w:rsid w:val="00CD649C"/>
    <w:rsid w:val="00CE2506"/>
    <w:rsid w:val="00CE324E"/>
    <w:rsid w:val="00CE3CE2"/>
    <w:rsid w:val="00CE629D"/>
    <w:rsid w:val="00CF3766"/>
    <w:rsid w:val="00CF70D8"/>
    <w:rsid w:val="00D210E7"/>
    <w:rsid w:val="00D423F7"/>
    <w:rsid w:val="00D53972"/>
    <w:rsid w:val="00D57070"/>
    <w:rsid w:val="00D614DF"/>
    <w:rsid w:val="00D72D28"/>
    <w:rsid w:val="00D762A4"/>
    <w:rsid w:val="00D82301"/>
    <w:rsid w:val="00D86FB6"/>
    <w:rsid w:val="00D933E5"/>
    <w:rsid w:val="00DB2F8F"/>
    <w:rsid w:val="00DC1B84"/>
    <w:rsid w:val="00DD36FC"/>
    <w:rsid w:val="00DE01DE"/>
    <w:rsid w:val="00DE3E15"/>
    <w:rsid w:val="00DF0ECF"/>
    <w:rsid w:val="00E00E6D"/>
    <w:rsid w:val="00E013E5"/>
    <w:rsid w:val="00E03405"/>
    <w:rsid w:val="00E053D8"/>
    <w:rsid w:val="00E26FEE"/>
    <w:rsid w:val="00E3063F"/>
    <w:rsid w:val="00E30893"/>
    <w:rsid w:val="00E478DE"/>
    <w:rsid w:val="00E56E68"/>
    <w:rsid w:val="00E7668D"/>
    <w:rsid w:val="00E803EB"/>
    <w:rsid w:val="00E87CF1"/>
    <w:rsid w:val="00E945FD"/>
    <w:rsid w:val="00EA5494"/>
    <w:rsid w:val="00EC4EDB"/>
    <w:rsid w:val="00ED2BE3"/>
    <w:rsid w:val="00F0077E"/>
    <w:rsid w:val="00F106A3"/>
    <w:rsid w:val="00F20CCB"/>
    <w:rsid w:val="00F35D3F"/>
    <w:rsid w:val="00F361EF"/>
    <w:rsid w:val="00F442B9"/>
    <w:rsid w:val="00F5018E"/>
    <w:rsid w:val="00F53A87"/>
    <w:rsid w:val="00F55CDA"/>
    <w:rsid w:val="00F67AB5"/>
    <w:rsid w:val="00F7041D"/>
    <w:rsid w:val="00F73D5E"/>
    <w:rsid w:val="00F86A78"/>
    <w:rsid w:val="00FB39CB"/>
    <w:rsid w:val="00FB585A"/>
    <w:rsid w:val="00FC0F87"/>
    <w:rsid w:val="00FC299E"/>
    <w:rsid w:val="00FC4051"/>
    <w:rsid w:val="00FD16EE"/>
    <w:rsid w:val="00FD18B7"/>
    <w:rsid w:val="00FD1FF1"/>
    <w:rsid w:val="00FE1E8D"/>
    <w:rsid w:val="00FE3439"/>
    <w:rsid w:val="00FE5299"/>
    <w:rsid w:val="00FE54FB"/>
    <w:rsid w:val="00FE5A5E"/>
    <w:rsid w:val="00FF2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D6156"/>
  <w15:chartTrackingRefBased/>
  <w15:docId w15:val="{84BBFE6F-4D81-C847-8021-E77AB77B5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6712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22CFE"/>
    <w:pPr>
      <w:keepNext/>
      <w:jc w:val="center"/>
      <w:outlineLvl w:val="0"/>
    </w:pPr>
    <w:rPr>
      <w:rFonts w:ascii="Arial" w:hAnsi="Arial" w:cs="Arial"/>
      <w:b/>
      <w:iCs/>
      <w:color w:val="000000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2CFE"/>
    <w:rPr>
      <w:rFonts w:ascii="Arial" w:eastAsia="Times New Roman" w:hAnsi="Arial" w:cs="Arial"/>
      <w:b/>
      <w:iCs/>
      <w:color w:val="000000"/>
      <w:sz w:val="32"/>
      <w:szCs w:val="40"/>
    </w:rPr>
  </w:style>
  <w:style w:type="paragraph" w:styleId="ListParagraph">
    <w:name w:val="List Paragraph"/>
    <w:basedOn w:val="Normal"/>
    <w:uiPriority w:val="34"/>
    <w:qFormat/>
    <w:rsid w:val="00571E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0C1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51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1E8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251FD"/>
    <w:pPr>
      <w:spacing w:before="100" w:beforeAutospacing="1" w:after="100" w:afterAutospacing="1"/>
    </w:pPr>
  </w:style>
  <w:style w:type="paragraph" w:customStyle="1" w:styleId="current">
    <w:name w:val="current"/>
    <w:basedOn w:val="Normal"/>
    <w:rsid w:val="004E735C"/>
    <w:pPr>
      <w:spacing w:before="100" w:beforeAutospacing="1" w:after="100" w:afterAutospacing="1"/>
    </w:pPr>
  </w:style>
  <w:style w:type="paragraph" w:customStyle="1" w:styleId="facebook">
    <w:name w:val="facebook"/>
    <w:basedOn w:val="Normal"/>
    <w:rsid w:val="004E735C"/>
    <w:pPr>
      <w:spacing w:before="100" w:beforeAutospacing="1" w:after="100" w:afterAutospacing="1"/>
    </w:pPr>
  </w:style>
  <w:style w:type="paragraph" w:customStyle="1" w:styleId="twitter">
    <w:name w:val="twitter"/>
    <w:basedOn w:val="Normal"/>
    <w:rsid w:val="004E735C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E735C"/>
    <w:rPr>
      <w:b/>
      <w:bCs/>
    </w:rPr>
  </w:style>
  <w:style w:type="paragraph" w:customStyle="1" w:styleId="previous">
    <w:name w:val="previous"/>
    <w:basedOn w:val="Normal"/>
    <w:rsid w:val="004E735C"/>
    <w:pPr>
      <w:spacing w:before="100" w:beforeAutospacing="1" w:after="100" w:afterAutospacing="1"/>
    </w:pPr>
  </w:style>
  <w:style w:type="paragraph" w:customStyle="1" w:styleId="next">
    <w:name w:val="next"/>
    <w:basedOn w:val="Normal"/>
    <w:rsid w:val="004E735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89017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82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9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2611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975935">
                      <w:marLeft w:val="0"/>
                      <w:marRight w:val="0"/>
                      <w:marTop w:val="0"/>
                      <w:marBottom w:val="345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A1D5DF"/>
                        <w:right w:val="none" w:sz="0" w:space="0" w:color="auto"/>
                      </w:divBdr>
                    </w:div>
                    <w:div w:id="189707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603942">
                              <w:marLeft w:val="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3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4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1638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2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9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8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19537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596170">
                      <w:marLeft w:val="0"/>
                      <w:marRight w:val="0"/>
                      <w:marTop w:val="0"/>
                      <w:marBottom w:val="345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A1D5DF"/>
                        <w:right w:val="none" w:sz="0" w:space="0" w:color="auto"/>
                      </w:divBdr>
                    </w:div>
                    <w:div w:id="74981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41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839284">
                              <w:marLeft w:val="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2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6944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0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5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9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2143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90668">
                      <w:marLeft w:val="0"/>
                      <w:marRight w:val="0"/>
                      <w:marTop w:val="0"/>
                      <w:marBottom w:val="345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A1D5DF"/>
                        <w:right w:val="none" w:sz="0" w:space="0" w:color="auto"/>
                      </w:divBdr>
                    </w:div>
                    <w:div w:id="82562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5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23196">
                              <w:marLeft w:val="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5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Merilyn Brend</dc:creator>
  <cp:keywords/>
  <dc:description/>
  <cp:lastModifiedBy>Merilyn Brend</cp:lastModifiedBy>
  <cp:revision>338</cp:revision>
  <dcterms:created xsi:type="dcterms:W3CDTF">2019-02-17T23:10:00Z</dcterms:created>
  <dcterms:modified xsi:type="dcterms:W3CDTF">2019-05-30T05:41:00Z</dcterms:modified>
</cp:coreProperties>
</file>